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bookmarkStart w:id="0" w:name="_GoBack"/>
      <w:bookmarkEnd w:id="0"/>
      <w:proofErr w:type="spell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에스프레소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머신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전담할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바리스타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모십니다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F85FA1" w:rsidRDefault="00F85FA1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5E0AFD" w:rsidRDefault="005E0AFD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현재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저와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직원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2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명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,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아르바이트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2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명이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일하고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있습니다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 </w:t>
      </w:r>
    </w:p>
    <w:p w:rsidR="005E0AFD" w:rsidRPr="00B56773" w:rsidRDefault="005E0AFD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직원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1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명을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대신하는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겁니다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 </w:t>
      </w:r>
      <w:r w:rsidRPr="00D8585B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근무시간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월요일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>-</w:t>
      </w: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금요일</w:t>
      </w:r>
      <w:r w:rsidRPr="00D8585B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07:30-16:30</w:t>
      </w:r>
      <w:r w:rsidR="00D8585B" w:rsidRPr="00D8585B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(1</w:t>
      </w:r>
      <w:r w:rsidR="00D8585B" w:rsidRPr="00D8585B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시간</w:t>
      </w:r>
      <w:r w:rsidRPr="00D8585B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</w:t>
      </w:r>
      <w:r w:rsidRPr="00D8585B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점심)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토요일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9:00-18:00 (</w:t>
      </w: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월에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2</w:t>
      </w: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번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근무</w:t>
      </w:r>
      <w:r w:rsidRPr="00B56773">
        <w:rPr>
          <w:rFonts w:asciiTheme="majorHAnsi" w:eastAsiaTheme="majorHAnsi" w:hAnsiTheme="majorHAnsi" w:cs="굴림"/>
          <w:b/>
          <w:kern w:val="0"/>
          <w:sz w:val="24"/>
          <w:szCs w:val="24"/>
        </w:rPr>
        <w:t>)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D8585B" w:rsidRPr="00D8585B">
        <w:rPr>
          <w:rFonts w:asciiTheme="majorHAnsi" w:eastAsiaTheme="majorHAnsi" w:hAnsiTheme="majorHAnsi" w:cs="굴림"/>
          <w:b/>
          <w:kern w:val="0"/>
          <w:sz w:val="24"/>
          <w:szCs w:val="24"/>
        </w:rPr>
        <w:t>(1</w:t>
      </w:r>
      <w:r w:rsidR="00D8585B" w:rsidRPr="00D8585B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시간</w:t>
      </w:r>
      <w:r w:rsidRPr="00D8585B">
        <w:rPr>
          <w:rFonts w:asciiTheme="majorHAnsi" w:eastAsiaTheme="majorHAnsi" w:hAnsiTheme="majorHAnsi" w:cs="굴림"/>
          <w:b/>
          <w:kern w:val="0"/>
          <w:sz w:val="24"/>
          <w:szCs w:val="24"/>
        </w:rPr>
        <w:t xml:space="preserve"> </w:t>
      </w:r>
      <w:r w:rsidRPr="00D8585B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점심)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 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proofErr w:type="spell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머신은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proofErr w:type="spell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라마르조코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gb5 3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그룹입니다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그라인더</w:t>
      </w:r>
      <w:r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-</w:t>
      </w:r>
      <w:proofErr w:type="spellStart"/>
      <w:r w:rsidRPr="00D8585B">
        <w:rPr>
          <w:rFonts w:asciiTheme="majorHAnsi" w:eastAsiaTheme="majorHAnsi" w:hAnsiTheme="majorHAnsi" w:cs="굴림"/>
          <w:kern w:val="0"/>
          <w:sz w:val="24"/>
          <w:szCs w:val="24"/>
        </w:rPr>
        <w:t>Kony</w:t>
      </w:r>
      <w:proofErr w:type="spellEnd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전동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4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사용합니다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</w:t>
      </w:r>
      <w:r w:rsidR="005E0AFD">
        <w:rPr>
          <w:rFonts w:asciiTheme="majorHAnsi" w:eastAsiaTheme="majorHAnsi" w:hAnsiTheme="majorHAnsi" w:cs="굴림"/>
          <w:kern w:val="0"/>
          <w:sz w:val="24"/>
          <w:szCs w:val="24"/>
        </w:rPr>
        <w:t>333</w:t>
      </w:r>
    </w:p>
    <w:p w:rsidR="00B56773" w:rsidRPr="00D8585B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자동</w:t>
      </w:r>
      <w:r w:rsidR="008735F6"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  <w:proofErr w:type="spell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템핑머신을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사용하여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손목에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무리가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덜합니다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8735F6" w:rsidRPr="00B56773" w:rsidRDefault="008735F6" w:rsidP="008735F6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커피는 </w:t>
      </w: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에스프레소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, </w:t>
      </w: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아메리카노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, </w:t>
      </w: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라떼만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취급합니다.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 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1.  10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평의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proofErr w:type="spell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테이크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아웃만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하는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매장입니다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2. 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일하는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공간이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넓습니다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3.  41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층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건물의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1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층에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위치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(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화장실은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건물에서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관리합니다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)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4. 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직장인들이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메인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고객입니다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5. 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점심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시간에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매우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바쁜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매장입니다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F85FA1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6. 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대기시간에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앉아서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대기합니다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Pr="00B56773" w:rsidRDefault="005E0AFD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kern w:val="0"/>
          <w:sz w:val="24"/>
          <w:szCs w:val="24"/>
        </w:rPr>
        <w:t>7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 </w:t>
      </w:r>
      <w:proofErr w:type="spellStart"/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블로그</w:t>
      </w:r>
      <w:proofErr w:type="spellEnd"/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proofErr w:type="spellStart"/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포스팅이</w:t>
      </w:r>
      <w:proofErr w:type="spellEnd"/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많이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올라와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있으니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F85FA1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꼭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검색해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보세요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70345B" w:rsidRDefault="005E0AFD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8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.  </w:t>
      </w:r>
      <w:proofErr w:type="spellStart"/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와플은</w:t>
      </w:r>
      <w:proofErr w:type="spellEnd"/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제가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8735F6" w:rsidRPr="00D8585B">
        <w:rPr>
          <w:rFonts w:asciiTheme="majorHAnsi" w:eastAsiaTheme="majorHAnsi" w:hAnsiTheme="majorHAnsi" w:cs="굴림"/>
          <w:kern w:val="0"/>
          <w:sz w:val="24"/>
          <w:szCs w:val="24"/>
        </w:rPr>
        <w:t xml:space="preserve">100%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전담합니다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Default="00C618EA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kern w:val="0"/>
          <w:sz w:val="24"/>
          <w:szCs w:val="24"/>
        </w:rPr>
        <w:t xml:space="preserve">9.  </w:t>
      </w: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추석 </w:t>
      </w:r>
      <w:r>
        <w:rPr>
          <w:rFonts w:asciiTheme="majorHAnsi" w:eastAsiaTheme="majorHAnsi" w:hAnsiTheme="majorHAnsi" w:cs="굴림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일</w:t>
      </w:r>
      <w:proofErr w:type="gramStart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,</w:t>
      </w:r>
      <w:r>
        <w:rPr>
          <w:rFonts w:asciiTheme="majorHAnsi" w:eastAsiaTheme="majorHAnsi" w:hAnsiTheme="majorHAnsi" w:cs="굴림"/>
          <w:kern w:val="0"/>
          <w:sz w:val="24"/>
          <w:szCs w:val="24"/>
        </w:rPr>
        <w:t xml:space="preserve">  </w:t>
      </w: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구정</w:t>
      </w:r>
      <w:proofErr w:type="gramEnd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일은 </w:t>
      </w:r>
      <w:proofErr w:type="spellStart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휴뮤입니다</w:t>
      </w:r>
      <w:proofErr w:type="spellEnd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.</w:t>
      </w:r>
      <w:r>
        <w:rPr>
          <w:rFonts w:asciiTheme="majorHAnsi" w:eastAsiaTheme="majorHAnsi" w:hAnsiTheme="majorHAnsi" w:cs="굴림"/>
          <w:kern w:val="0"/>
          <w:sz w:val="24"/>
          <w:szCs w:val="24"/>
        </w:rPr>
        <w:t xml:space="preserve">  </w:t>
      </w:r>
    </w:p>
    <w:p w:rsidR="00C618EA" w:rsidRDefault="00C618EA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C618EA" w:rsidRPr="00B56773" w:rsidRDefault="00C618EA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B56773" w:rsidRPr="00B56773" w:rsidRDefault="005E0AFD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이런 분을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B56773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원합니다</w:t>
      </w:r>
      <w:r w:rsidR="00B56773"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1.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신체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건강한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분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2.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오랫동안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일할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마음</w:t>
      </w:r>
      <w:r w:rsidR="00C60356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편한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직장을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찾는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분</w:t>
      </w:r>
      <w:r w:rsidR="00656B7E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3. </w:t>
      </w:r>
      <w:r w:rsidR="005E0AFD">
        <w:rPr>
          <w:rFonts w:asciiTheme="majorHAnsi" w:eastAsiaTheme="majorHAnsi" w:hAnsiTheme="majorHAnsi" w:cs="굴림" w:hint="eastAsia"/>
          <w:kern w:val="0"/>
          <w:sz w:val="24"/>
          <w:szCs w:val="24"/>
        </w:rPr>
        <w:t>센스 있고 손이 빠른 분.</w:t>
      </w:r>
      <w:r w:rsidR="00C60356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 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월급</w:t>
      </w:r>
      <w:r w:rsid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-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면접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결정하겠습니다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4</w:t>
      </w: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대보험</w:t>
      </w:r>
      <w:r w:rsidR="008735F6"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, 퇴직금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D8585B">
        <w:rPr>
          <w:rFonts w:asciiTheme="majorHAnsi" w:eastAsiaTheme="majorHAnsi" w:hAnsiTheme="majorHAnsi" w:cs="굴림"/>
          <w:kern w:val="0"/>
          <w:sz w:val="24"/>
          <w:szCs w:val="24"/>
        </w:rPr>
        <w:t>2</w:t>
      </w:r>
      <w:r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년차-</w:t>
      </w:r>
      <w:r w:rsidRPr="00D8585B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휴가</w:t>
      </w:r>
      <w:r w:rsidR="008735F6" w:rsidRPr="00D8585B">
        <w:rPr>
          <w:rFonts w:asciiTheme="majorHAnsi" w:eastAsiaTheme="majorHAnsi" w:hAnsiTheme="majorHAnsi" w:cs="굴림" w:hint="eastAsia"/>
          <w:kern w:val="0"/>
          <w:sz w:val="24"/>
          <w:szCs w:val="24"/>
        </w:rPr>
        <w:t>와 연수제공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lastRenderedPageBreak/>
        <w:t>연락처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proofErr w:type="gramStart"/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홍성완  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010</w:t>
      </w:r>
      <w:proofErr w:type="gram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-8331-8306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pinaclee@empas.com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 </w:t>
      </w:r>
    </w:p>
    <w:p w:rsidR="00B56773" w:rsidRPr="00B56773" w:rsidRDefault="00B56773" w:rsidP="00B56773">
      <w:pPr>
        <w:widowControl/>
        <w:wordWrap/>
        <w:autoSpaceDE/>
        <w:autoSpaceDN/>
        <w:spacing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와플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베르비에는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현 위치에서2011년 11월에 </w:t>
      </w: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오픈하여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지금까지 </w:t>
      </w:r>
      <w:r w:rsidR="005E0AFD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영업 중입니다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proofErr w:type="spellStart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와플</w:t>
      </w:r>
      <w:proofErr w:type="spellEnd"/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="005E0AFD" w:rsidRPr="00B56773">
        <w:rPr>
          <w:rFonts w:asciiTheme="majorHAnsi" w:eastAsiaTheme="majorHAnsi" w:hAnsiTheme="majorHAnsi" w:cs="굴림" w:hint="eastAsia"/>
          <w:kern w:val="0"/>
          <w:sz w:val="24"/>
          <w:szCs w:val="24"/>
        </w:rPr>
        <w:t>전문점으로 시작하였으나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, 지금은 커피전문점으로 자리잡았습니다.</w:t>
      </w:r>
    </w:p>
    <w:p w:rsidR="00426770" w:rsidRPr="00B56773" w:rsidRDefault="00426770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블루리본 </w:t>
      </w:r>
      <w:proofErr w:type="spellStart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서베이에</w:t>
      </w:r>
      <w:proofErr w:type="spellEnd"/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kern w:val="0"/>
          <w:sz w:val="24"/>
          <w:szCs w:val="24"/>
        </w:rPr>
        <w:t>6</w:t>
      </w:r>
      <w:r>
        <w:rPr>
          <w:rFonts w:asciiTheme="majorHAnsi" w:eastAsiaTheme="majorHAnsi" w:hAnsiTheme="majorHAnsi" w:cs="굴림" w:hint="eastAsia"/>
          <w:kern w:val="0"/>
          <w:sz w:val="24"/>
          <w:szCs w:val="24"/>
        </w:rPr>
        <w:t>년 연속으로 선정되었습니다.</w:t>
      </w:r>
    </w:p>
    <w:p w:rsidR="00B56773" w:rsidRPr="00B56773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> </w:t>
      </w:r>
    </w:p>
    <w:p w:rsidR="002D4477" w:rsidRDefault="00B56773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 지하철 5호선 오목교역에서 </w:t>
      </w:r>
      <w:r w:rsidR="000E2367">
        <w:rPr>
          <w:rFonts w:asciiTheme="majorHAnsi" w:eastAsiaTheme="majorHAnsi" w:hAnsiTheme="majorHAnsi" w:cs="굴림" w:hint="eastAsia"/>
          <w:kern w:val="0"/>
          <w:sz w:val="24"/>
          <w:szCs w:val="24"/>
        </w:rPr>
        <w:t>도보로</w:t>
      </w:r>
      <w:r w:rsidRPr="00B56773">
        <w:rPr>
          <w:rFonts w:asciiTheme="majorHAnsi" w:eastAsiaTheme="majorHAnsi" w:hAnsiTheme="majorHAnsi" w:cs="굴림"/>
          <w:kern w:val="0"/>
          <w:sz w:val="24"/>
          <w:szCs w:val="24"/>
        </w:rPr>
        <w:t xml:space="preserve">10분 거리에 </w:t>
      </w:r>
      <w:r w:rsidR="00E615EF">
        <w:rPr>
          <w:rFonts w:asciiTheme="majorHAnsi" w:eastAsiaTheme="majorHAnsi" w:hAnsiTheme="majorHAnsi" w:cs="굴림"/>
          <w:kern w:val="0"/>
          <w:sz w:val="24"/>
          <w:szCs w:val="24"/>
        </w:rPr>
        <w:t>있습니</w:t>
      </w:r>
      <w:r w:rsidR="00E615EF">
        <w:rPr>
          <w:rFonts w:asciiTheme="majorHAnsi" w:eastAsiaTheme="majorHAnsi" w:hAnsiTheme="majorHAnsi" w:cs="굴림" w:hint="eastAsia"/>
          <w:kern w:val="0"/>
          <w:sz w:val="24"/>
          <w:szCs w:val="24"/>
        </w:rPr>
        <w:t>다</w:t>
      </w:r>
    </w:p>
    <w:p w:rsidR="00E615EF" w:rsidRDefault="00E615EF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D4477" w:rsidRPr="00B56773" w:rsidRDefault="002D4477" w:rsidP="00B5677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237678" w:rsidRPr="000E2367" w:rsidRDefault="00237678">
      <w:pPr>
        <w:rPr>
          <w:rFonts w:asciiTheme="majorHAnsi" w:eastAsiaTheme="majorHAnsi" w:hAnsiTheme="majorHAnsi"/>
          <w:sz w:val="24"/>
          <w:szCs w:val="24"/>
        </w:rPr>
      </w:pPr>
    </w:p>
    <w:sectPr w:rsidR="00237678" w:rsidRPr="000E23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3"/>
    <w:rsid w:val="000D2E21"/>
    <w:rsid w:val="000E2367"/>
    <w:rsid w:val="00237678"/>
    <w:rsid w:val="002D4477"/>
    <w:rsid w:val="00426770"/>
    <w:rsid w:val="005E0AFD"/>
    <w:rsid w:val="00656B7E"/>
    <w:rsid w:val="0070345B"/>
    <w:rsid w:val="008735F6"/>
    <w:rsid w:val="00B56773"/>
    <w:rsid w:val="00C60356"/>
    <w:rsid w:val="00C618EA"/>
    <w:rsid w:val="00D8585B"/>
    <w:rsid w:val="00E615EF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90398-189A-485D-96EC-4620777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0201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13</cp:revision>
  <dcterms:created xsi:type="dcterms:W3CDTF">2018-05-15T11:18:00Z</dcterms:created>
  <dcterms:modified xsi:type="dcterms:W3CDTF">2018-05-18T00:45:00Z</dcterms:modified>
</cp:coreProperties>
</file>