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17AA" w14:textId="544A033D" w:rsidR="00B934B1" w:rsidRPr="003836EE" w:rsidRDefault="009A464C" w:rsidP="00B7688D">
      <w:pPr>
        <w:jc w:val="center"/>
        <w:rPr>
          <w:rFonts w:ascii="Rift Soft Medium" w:eastAsia="나눔스퀘어OTF" w:hAnsi="Rift Soft Medium"/>
          <w:b/>
          <w:bCs/>
          <w:sz w:val="22"/>
        </w:rPr>
      </w:pPr>
      <w:r w:rsidRPr="003836EE">
        <w:rPr>
          <w:rFonts w:ascii="Rift Soft Medium" w:eastAsia="DengXian" w:hAnsi="Rift Soft Medium"/>
          <w:b/>
          <w:bCs/>
          <w:sz w:val="36"/>
          <w:szCs w:val="36"/>
        </w:rPr>
        <w:t>THE CHAMBER</w:t>
      </w:r>
      <w:r w:rsidR="003836EE">
        <w:rPr>
          <w:rFonts w:ascii="Rift Soft Medium" w:eastAsia="나눔스퀘어OTF" w:hAnsi="Rift Soft Medium"/>
          <w:b/>
          <w:bCs/>
          <w:sz w:val="28"/>
          <w:szCs w:val="28"/>
        </w:rPr>
        <w:t xml:space="preserve"> </w:t>
      </w:r>
      <w:r w:rsidR="003836EE">
        <w:rPr>
          <w:rFonts w:ascii="Rift Soft Medium" w:eastAsia="나눔스퀘어OTF" w:hAnsi="Rift Soft Medium" w:hint="eastAsia"/>
          <w:b/>
          <w:bCs/>
          <w:sz w:val="28"/>
          <w:szCs w:val="28"/>
        </w:rPr>
        <w:t>지원서</w:t>
      </w:r>
    </w:p>
    <w:tbl>
      <w:tblPr>
        <w:tblStyle w:val="TableGrid"/>
        <w:tblpPr w:leftFromText="142" w:rightFromText="142" w:vertAnchor="text" w:horzAnchor="margin" w:tblpXSpec="right" w:tblpY="548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1418"/>
        <w:gridCol w:w="2409"/>
      </w:tblGrid>
      <w:tr w:rsidR="0026232A" w14:paraId="517AB091" w14:textId="77777777" w:rsidTr="00A56946">
        <w:trPr>
          <w:trHeight w:val="557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100145CA" w14:textId="55AA041F" w:rsidR="00611631" w:rsidRPr="00611631" w:rsidRDefault="00611631" w:rsidP="0026232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 w:rsidRPr="00611631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BDF1121" w14:textId="77777777" w:rsidR="00611631" w:rsidRPr="0026232A" w:rsidRDefault="00611631" w:rsidP="00611631">
            <w:pPr>
              <w:rPr>
                <w:rFonts w:ascii="나눔스퀘어OTF" w:eastAsia="나눔스퀘어OTF" w:hAnsi="나눔스퀘어OT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57A0E20C" w14:textId="48B156FC" w:rsidR="00611631" w:rsidRPr="0026232A" w:rsidRDefault="0026232A" w:rsidP="00611631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 w:rsidRPr="0026232A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20CD600" w14:textId="0B422768" w:rsidR="00611631" w:rsidRPr="0026232A" w:rsidRDefault="00611631" w:rsidP="00611631">
            <w:pPr>
              <w:rPr>
                <w:sz w:val="18"/>
                <w:szCs w:val="18"/>
              </w:rPr>
            </w:pPr>
          </w:p>
        </w:tc>
      </w:tr>
      <w:tr w:rsidR="0026232A" w14:paraId="6099F3EF" w14:textId="77777777" w:rsidTr="00A56946">
        <w:trPr>
          <w:trHeight w:val="541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EDEDED" w:themeFill="accent3" w:themeFillTint="33"/>
          </w:tcPr>
          <w:p w14:paraId="6AD47A19" w14:textId="0DCA0FC5" w:rsidR="00611631" w:rsidRPr="00611631" w:rsidRDefault="0026232A" w:rsidP="0026232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휴대폰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745CFF99" w14:textId="300B64F4" w:rsidR="00611631" w:rsidRPr="0026232A" w:rsidRDefault="00611631" w:rsidP="00611631">
            <w:pPr>
              <w:rPr>
                <w:rFonts w:ascii="나눔스퀘어OTF" w:eastAsia="나눔스퀘어OTF" w:hAnsi="나눔스퀘어OT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EDEDED" w:themeFill="accent3" w:themeFillTint="33"/>
          </w:tcPr>
          <w:p w14:paraId="2EC68DCA" w14:textId="4F6AA9A3" w:rsidR="00611631" w:rsidRPr="0026232A" w:rsidRDefault="00FE63E2" w:rsidP="00611631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S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>NS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br/>
              <w:t>(</w:t>
            </w: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선택)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</w:tcPr>
          <w:p w14:paraId="123A45F1" w14:textId="0F890DFF" w:rsidR="00611631" w:rsidRPr="0026232A" w:rsidRDefault="00611631" w:rsidP="00611631">
            <w:pPr>
              <w:rPr>
                <w:sz w:val="18"/>
                <w:szCs w:val="18"/>
              </w:rPr>
            </w:pPr>
          </w:p>
        </w:tc>
      </w:tr>
      <w:tr w:rsidR="00FE63E2" w14:paraId="6AE5D251" w14:textId="77777777" w:rsidTr="007B514E">
        <w:trPr>
          <w:trHeight w:val="541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EDEDED" w:themeFill="accent3" w:themeFillTint="33"/>
          </w:tcPr>
          <w:p w14:paraId="3E0C9DFF" w14:textId="49750BD2" w:rsidR="00FE63E2" w:rsidRDefault="00FE63E2" w:rsidP="0026232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E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</w:tcPr>
          <w:p w14:paraId="1A5FDE74" w14:textId="77777777" w:rsidR="00FE63E2" w:rsidRPr="0026232A" w:rsidRDefault="00FE63E2" w:rsidP="00611631">
            <w:pPr>
              <w:rPr>
                <w:sz w:val="18"/>
                <w:szCs w:val="18"/>
              </w:rPr>
            </w:pPr>
          </w:p>
        </w:tc>
      </w:tr>
      <w:tr w:rsidR="00FE63E2" w14:paraId="4D09D020" w14:textId="77777777" w:rsidTr="00577A6F">
        <w:trPr>
          <w:trHeight w:val="563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0D2FF94F" w14:textId="289515B3" w:rsidR="00FE63E2" w:rsidRPr="00611631" w:rsidRDefault="00FE63E2" w:rsidP="0026232A">
            <w:pPr>
              <w:rPr>
                <w:rFonts w:ascii="나눔스퀘어OTF" w:eastAsia="나눔스퀘어OTF" w:hAnsi="나눔스퀘어OTF"/>
                <w:b/>
                <w:bCs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</w:rPr>
              <w:t>주소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046FB89B" w14:textId="77777777" w:rsidR="00FE63E2" w:rsidRPr="0026232A" w:rsidRDefault="00FE63E2" w:rsidP="00611631">
            <w:pPr>
              <w:rPr>
                <w:sz w:val="18"/>
                <w:szCs w:val="18"/>
              </w:rPr>
            </w:pPr>
          </w:p>
        </w:tc>
      </w:tr>
    </w:tbl>
    <w:p w14:paraId="38611FB5" w14:textId="0C822FD9" w:rsidR="00713D4A" w:rsidRDefault="00713D4A"/>
    <w:p w14:paraId="75F1D6DF" w14:textId="38DF88E0" w:rsidR="0026232A" w:rsidRDefault="0026232A" w:rsidP="0026232A"/>
    <w:p w14:paraId="7292DDED" w14:textId="77777777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7C36BFDD" w14:textId="61E93BBB" w:rsidR="00611631" w:rsidRDefault="00611631" w:rsidP="0026232A">
      <w:pPr>
        <w:ind w:firstLineChars="600" w:firstLine="1200"/>
        <w:rPr>
          <w:rFonts w:ascii="나눔스퀘어OTF" w:eastAsia="나눔스퀘어OTF" w:hAnsi="나눔스퀘어OTF"/>
          <w:b/>
          <w:bCs/>
        </w:rPr>
      </w:pPr>
      <w:r w:rsidRPr="0026232A">
        <w:rPr>
          <w:rFonts w:ascii="나눔스퀘어OTF" w:eastAsia="나눔스퀘어OTF" w:hAnsi="나눔스퀘어OTF" w:hint="eastAsia"/>
          <w:b/>
          <w:bCs/>
        </w:rPr>
        <w:t>사진</w:t>
      </w:r>
    </w:p>
    <w:p w14:paraId="377404AD" w14:textId="0758C42A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736A247F" w14:textId="4A07008A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7E918612" w14:textId="28DCAB32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34A0761B" w14:textId="5DD89871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학력사항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351AB6" w14:paraId="7317F227" w14:textId="77777777" w:rsidTr="001A08F9">
        <w:trPr>
          <w:trHeight w:val="366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50A18AA5" w14:textId="3B59997D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 w:rsidRPr="003B1C1A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050B840" w14:textId="370A3113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4AB3954C" w14:textId="0746B160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전공</w:t>
            </w:r>
          </w:p>
        </w:tc>
      </w:tr>
      <w:tr w:rsidR="00351AB6" w14:paraId="789652A4" w14:textId="77777777" w:rsidTr="000D3936">
        <w:trPr>
          <w:trHeight w:val="472"/>
        </w:trPr>
        <w:tc>
          <w:tcPr>
            <w:tcW w:w="2694" w:type="dxa"/>
            <w:tcBorders>
              <w:top w:val="dashSmallGap" w:sz="4" w:space="0" w:color="auto"/>
            </w:tcBorders>
          </w:tcPr>
          <w:p w14:paraId="78B1BF12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55FC0DF3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16F8C04C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51AB6" w14:paraId="621EEAD7" w14:textId="77777777" w:rsidTr="00591DBA">
        <w:trPr>
          <w:trHeight w:val="472"/>
        </w:trPr>
        <w:tc>
          <w:tcPr>
            <w:tcW w:w="2694" w:type="dxa"/>
            <w:tcBorders>
              <w:bottom w:val="dashSmallGap" w:sz="4" w:space="0" w:color="auto"/>
            </w:tcBorders>
          </w:tcPr>
          <w:p w14:paraId="39ED4701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5EC9BAB7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18937CC2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51AB6" w14:paraId="37192EBD" w14:textId="77777777" w:rsidTr="00B55E6F">
        <w:trPr>
          <w:trHeight w:val="472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</w:tcPr>
          <w:p w14:paraId="57242E9E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12" w:space="0" w:color="auto"/>
            </w:tcBorders>
          </w:tcPr>
          <w:p w14:paraId="221D4E8C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</w:tcPr>
          <w:p w14:paraId="180C3784" w14:textId="77777777" w:rsidR="00351AB6" w:rsidRPr="003B1C1A" w:rsidRDefault="00351AB6" w:rsidP="003B1C1A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4A6DC55B" w14:textId="19825A77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38D536BC" w14:textId="0C54E676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경력사항</w:t>
      </w:r>
      <w:r w:rsidR="00F90933">
        <w:rPr>
          <w:rFonts w:ascii="나눔스퀘어OTF" w:eastAsia="나눔스퀘어OTF" w:hAnsi="나눔스퀘어OTF"/>
          <w:b/>
          <w:bCs/>
        </w:rPr>
        <w:t xml:space="preserve"> (</w:t>
      </w:r>
      <w:r w:rsidR="00F90933">
        <w:rPr>
          <w:rFonts w:ascii="나눔스퀘어OTF" w:eastAsia="나눔스퀘어OTF" w:hAnsi="나눔스퀘어OTF" w:hint="eastAsia"/>
          <w:b/>
          <w:bCs/>
        </w:rPr>
        <w:t xml:space="preserve">총 </w:t>
      </w:r>
      <w:r w:rsidR="00F90933">
        <w:rPr>
          <w:rFonts w:ascii="나눔스퀘어OTF" w:eastAsia="나눔스퀘어OTF" w:hAnsi="나눔스퀘어OTF"/>
          <w:b/>
          <w:bCs/>
        </w:rPr>
        <w:t>__</w:t>
      </w:r>
      <w:r w:rsidR="00F90933">
        <w:rPr>
          <w:rFonts w:ascii="나눔스퀘어OTF" w:eastAsia="나눔스퀘어OTF" w:hAnsi="나눔스퀘어OTF" w:hint="eastAsia"/>
          <w:b/>
          <w:bCs/>
        </w:rPr>
        <w:t xml:space="preserve">년 </w:t>
      </w:r>
      <w:r w:rsidR="00F90933">
        <w:rPr>
          <w:rFonts w:ascii="나눔스퀘어OTF" w:eastAsia="나눔스퀘어OTF" w:hAnsi="나눔스퀘어OTF"/>
          <w:b/>
          <w:bCs/>
        </w:rPr>
        <w:t>__</w:t>
      </w:r>
      <w:r w:rsidR="00F90933">
        <w:rPr>
          <w:rFonts w:ascii="나눔스퀘어OTF" w:eastAsia="나눔스퀘어OTF" w:hAnsi="나눔스퀘어OTF" w:hint="eastAsia"/>
          <w:b/>
          <w:bCs/>
        </w:rPr>
        <w:t>개월)</w:t>
      </w: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557"/>
        <w:gridCol w:w="1134"/>
        <w:gridCol w:w="2552"/>
        <w:gridCol w:w="1535"/>
      </w:tblGrid>
      <w:tr w:rsidR="00F90933" w14:paraId="6D4BF94C" w14:textId="77777777" w:rsidTr="00F90933">
        <w:trPr>
          <w:trHeight w:val="366"/>
        </w:trPr>
        <w:tc>
          <w:tcPr>
            <w:tcW w:w="268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11A8EC38" w14:textId="3D6AEF84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55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187AE97A" w14:textId="29B7C2FC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회사명 및 부서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3E5BAB96" w14:textId="15C5BFF0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25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3BF26D0B" w14:textId="08281A54" w:rsidR="00F90933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담당 업무</w:t>
            </w:r>
          </w:p>
        </w:tc>
        <w:tc>
          <w:tcPr>
            <w:tcW w:w="153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5DD27128" w14:textId="3CB28682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퇴직 사유</w:t>
            </w:r>
          </w:p>
        </w:tc>
      </w:tr>
      <w:tr w:rsidR="00F90933" w14:paraId="08E49712" w14:textId="77777777" w:rsidTr="00F90933">
        <w:trPr>
          <w:trHeight w:val="472"/>
        </w:trPr>
        <w:tc>
          <w:tcPr>
            <w:tcW w:w="2688" w:type="dxa"/>
            <w:tcBorders>
              <w:top w:val="dashSmallGap" w:sz="4" w:space="0" w:color="auto"/>
            </w:tcBorders>
          </w:tcPr>
          <w:p w14:paraId="16A7DCC9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dashSmallGap" w:sz="4" w:space="0" w:color="auto"/>
            </w:tcBorders>
          </w:tcPr>
          <w:p w14:paraId="40CDCE61" w14:textId="769D88B1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14:paraId="32734465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3AC1A08E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SmallGap" w:sz="4" w:space="0" w:color="auto"/>
            </w:tcBorders>
          </w:tcPr>
          <w:p w14:paraId="0B13926A" w14:textId="3D3F26D5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F90933" w14:paraId="10400770" w14:textId="77777777" w:rsidTr="00F90933">
        <w:trPr>
          <w:trHeight w:val="472"/>
        </w:trPr>
        <w:tc>
          <w:tcPr>
            <w:tcW w:w="2688" w:type="dxa"/>
            <w:tcBorders>
              <w:bottom w:val="dashSmallGap" w:sz="4" w:space="0" w:color="auto"/>
            </w:tcBorders>
          </w:tcPr>
          <w:p w14:paraId="4484479C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bottom w:val="dashSmallGap" w:sz="4" w:space="0" w:color="auto"/>
            </w:tcBorders>
          </w:tcPr>
          <w:p w14:paraId="21BBFCBF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3DBF365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596EC73F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ashSmallGap" w:sz="4" w:space="0" w:color="auto"/>
            </w:tcBorders>
          </w:tcPr>
          <w:p w14:paraId="68153285" w14:textId="79309FC8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F90933" w14:paraId="6F06BD76" w14:textId="77777777" w:rsidTr="00F90933">
        <w:trPr>
          <w:trHeight w:val="472"/>
        </w:trPr>
        <w:tc>
          <w:tcPr>
            <w:tcW w:w="2688" w:type="dxa"/>
            <w:tcBorders>
              <w:top w:val="dashSmallGap" w:sz="4" w:space="0" w:color="auto"/>
              <w:bottom w:val="single" w:sz="12" w:space="0" w:color="auto"/>
            </w:tcBorders>
          </w:tcPr>
          <w:p w14:paraId="036A157B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dashSmallGap" w:sz="4" w:space="0" w:color="auto"/>
              <w:bottom w:val="single" w:sz="12" w:space="0" w:color="auto"/>
            </w:tcBorders>
          </w:tcPr>
          <w:p w14:paraId="17C6AF3B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</w:tcPr>
          <w:p w14:paraId="3C3D2FF8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12" w:space="0" w:color="auto"/>
            </w:tcBorders>
          </w:tcPr>
          <w:p w14:paraId="2D9D6199" w14:textId="77777777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bottom w:val="single" w:sz="12" w:space="0" w:color="auto"/>
            </w:tcBorders>
          </w:tcPr>
          <w:p w14:paraId="12660627" w14:textId="2204CF9C" w:rsidR="00F90933" w:rsidRPr="003B1C1A" w:rsidRDefault="00F90933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5A7CB01A" w14:textId="7C7CB414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57154CEA" w14:textId="68BFB8D8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자격증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1276"/>
        <w:gridCol w:w="2835"/>
      </w:tblGrid>
      <w:tr w:rsidR="003B1C1A" w14:paraId="41628DC9" w14:textId="77777777" w:rsidTr="000A7C43">
        <w:trPr>
          <w:trHeight w:val="366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B3681D8" w14:textId="36B8AB1D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25202F16" w14:textId="19362EAE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자격증/면허증</w:t>
            </w: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5EBB1CF5" w14:textId="09669410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4B52C529" w14:textId="7ED86BE4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발행처</w:t>
            </w:r>
          </w:p>
        </w:tc>
      </w:tr>
      <w:tr w:rsidR="003B1C1A" w14:paraId="48D4B460" w14:textId="77777777" w:rsidTr="000A7C43">
        <w:trPr>
          <w:trHeight w:val="472"/>
        </w:trPr>
        <w:tc>
          <w:tcPr>
            <w:tcW w:w="2694" w:type="dxa"/>
            <w:tcBorders>
              <w:top w:val="dashSmallGap" w:sz="4" w:space="0" w:color="auto"/>
            </w:tcBorders>
          </w:tcPr>
          <w:p w14:paraId="7CE63454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26727254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0F98C514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72CD4B75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B1C1A" w14:paraId="4E994415" w14:textId="77777777" w:rsidTr="000A7C43">
        <w:trPr>
          <w:trHeight w:val="472"/>
        </w:trPr>
        <w:tc>
          <w:tcPr>
            <w:tcW w:w="2694" w:type="dxa"/>
            <w:tcBorders>
              <w:bottom w:val="dashSmallGap" w:sz="4" w:space="0" w:color="auto"/>
            </w:tcBorders>
          </w:tcPr>
          <w:p w14:paraId="23189DDE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026D2312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2FE71FB7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50B86F79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3B1C1A" w14:paraId="20B0583F" w14:textId="77777777" w:rsidTr="000A7C43">
        <w:trPr>
          <w:trHeight w:val="472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</w:tcPr>
          <w:p w14:paraId="68D5AC46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12" w:space="0" w:color="auto"/>
            </w:tcBorders>
          </w:tcPr>
          <w:p w14:paraId="683EE0AE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</w:tcPr>
          <w:p w14:paraId="4F3E5897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25D9697B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7816B846" w14:textId="6F3BAE4D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</w:p>
    <w:p w14:paraId="5F9AB456" w14:textId="4FB000E3" w:rsidR="0026232A" w:rsidRDefault="0026232A" w:rsidP="0026232A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병역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3B1C1A" w14:paraId="211E7CDA" w14:textId="77777777" w:rsidTr="003B1C1A">
        <w:trPr>
          <w:trHeight w:val="366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74E0BE5D" w14:textId="1BA02192" w:rsidR="003B1C1A" w:rsidRPr="003B1C1A" w:rsidRDefault="000C6632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CF3DEE8" w14:textId="2E3CAD49" w:rsidR="003B1C1A" w:rsidRPr="003B1C1A" w:rsidRDefault="000C6632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DEDED" w:themeFill="accent3" w:themeFillTint="33"/>
          </w:tcPr>
          <w:p w14:paraId="62BB647D" w14:textId="5EE278F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미필사유</w:t>
            </w:r>
          </w:p>
        </w:tc>
      </w:tr>
      <w:tr w:rsidR="003B1C1A" w14:paraId="4927EE8F" w14:textId="77777777" w:rsidTr="003B1C1A">
        <w:trPr>
          <w:trHeight w:val="472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</w:tcPr>
          <w:p w14:paraId="7F2256EB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12" w:space="0" w:color="auto"/>
            </w:tcBorders>
          </w:tcPr>
          <w:p w14:paraId="636D5FD8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</w:tcPr>
          <w:p w14:paraId="7602BFA7" w14:textId="77777777" w:rsidR="003B1C1A" w:rsidRPr="003B1C1A" w:rsidRDefault="003B1C1A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2E1EF66F" w14:textId="31E98530" w:rsidR="003B1C1A" w:rsidRDefault="003B1C1A" w:rsidP="0026232A">
      <w:pPr>
        <w:rPr>
          <w:rFonts w:ascii="나눔스퀘어OTF" w:eastAsia="나눔스퀘어OTF" w:hAnsi="나눔스퀘어OTF"/>
          <w:b/>
          <w:bCs/>
        </w:rPr>
      </w:pPr>
    </w:p>
    <w:p w14:paraId="66A74DE3" w14:textId="70AACBE0" w:rsidR="00B7688D" w:rsidRPr="00E977B7" w:rsidRDefault="009B3A63" w:rsidP="00E977B7">
      <w:pPr>
        <w:spacing w:line="240" w:lineRule="auto"/>
        <w:jc w:val="right"/>
        <w:rPr>
          <w:rFonts w:ascii="나눔스퀘어OTF" w:eastAsia="나눔스퀘어OTF" w:hAnsi="나눔스퀘어OTF"/>
          <w:b/>
          <w:bCs/>
          <w:sz w:val="15"/>
          <w:szCs w:val="15"/>
        </w:rPr>
      </w:pP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lastRenderedPageBreak/>
        <w:t xml:space="preserve">위에 기재한 사항은 사실과 </w:t>
      </w:r>
      <w:r w:rsidR="00B007EE"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>틀림이 없습니다.</w:t>
      </w:r>
    </w:p>
    <w:p w14:paraId="238C27C4" w14:textId="04E85AF5" w:rsidR="00F853B9" w:rsidRPr="00E977B7" w:rsidRDefault="00F853B9" w:rsidP="00E977B7">
      <w:pPr>
        <w:spacing w:line="240" w:lineRule="auto"/>
        <w:jc w:val="right"/>
        <w:rPr>
          <w:rFonts w:ascii="나눔스퀘어OTF" w:eastAsia="나눔스퀘어OTF" w:hAnsi="나눔스퀘어OTF"/>
          <w:b/>
          <w:bCs/>
          <w:sz w:val="15"/>
          <w:szCs w:val="15"/>
        </w:rPr>
      </w:pP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 xml:space="preserve"> </w:t>
      </w:r>
      <w:r w:rsidRPr="00E977B7">
        <w:rPr>
          <w:rFonts w:ascii="나눔스퀘어OTF" w:eastAsia="나눔스퀘어OTF" w:hAnsi="나눔스퀘어OTF"/>
          <w:b/>
          <w:bCs/>
          <w:sz w:val="15"/>
          <w:szCs w:val="15"/>
        </w:rPr>
        <w:t xml:space="preserve">   </w:t>
      </w: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 xml:space="preserve">년 </w:t>
      </w:r>
      <w:r w:rsidRPr="00E977B7">
        <w:rPr>
          <w:rFonts w:ascii="나눔스퀘어OTF" w:eastAsia="나눔스퀘어OTF" w:hAnsi="나눔스퀘어OTF"/>
          <w:b/>
          <w:bCs/>
          <w:sz w:val="15"/>
          <w:szCs w:val="15"/>
        </w:rPr>
        <w:t xml:space="preserve">   </w:t>
      </w: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 xml:space="preserve">월 </w:t>
      </w:r>
      <w:r w:rsidRPr="00E977B7">
        <w:rPr>
          <w:rFonts w:ascii="나눔스퀘어OTF" w:eastAsia="나눔스퀘어OTF" w:hAnsi="나눔스퀘어OTF"/>
          <w:b/>
          <w:bCs/>
          <w:sz w:val="15"/>
          <w:szCs w:val="15"/>
        </w:rPr>
        <w:t xml:space="preserve">   </w:t>
      </w: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>일</w:t>
      </w:r>
    </w:p>
    <w:p w14:paraId="3E42E70A" w14:textId="6A182EDB" w:rsidR="00F853B9" w:rsidRPr="00E977B7" w:rsidRDefault="00F853B9" w:rsidP="00E977B7">
      <w:pPr>
        <w:spacing w:line="240" w:lineRule="auto"/>
        <w:jc w:val="right"/>
        <w:rPr>
          <w:rFonts w:ascii="나눔스퀘어OTF" w:eastAsia="나눔스퀘어OTF" w:hAnsi="나눔스퀘어OTF"/>
          <w:b/>
          <w:bCs/>
          <w:sz w:val="15"/>
          <w:szCs w:val="15"/>
        </w:rPr>
      </w:pPr>
      <w:r w:rsidRPr="00E977B7">
        <w:rPr>
          <w:rFonts w:ascii="나눔스퀘어OTF" w:eastAsia="나눔스퀘어OTF" w:hAnsi="나눔스퀘어OTF" w:hint="eastAsia"/>
          <w:b/>
          <w:bCs/>
          <w:sz w:val="15"/>
          <w:szCs w:val="15"/>
        </w:rPr>
        <w:t>성명:</w:t>
      </w:r>
    </w:p>
    <w:p w14:paraId="6DA3B990" w14:textId="40B9C0A4" w:rsidR="00CB0912" w:rsidRDefault="00CB0912" w:rsidP="00CB0912">
      <w:pPr>
        <w:rPr>
          <w:rFonts w:ascii="나눔스퀘어OTF" w:eastAsia="나눔스퀘어OTF" w:hAnsi="나눔스퀘어OTF"/>
          <w:b/>
          <w:bCs/>
        </w:rPr>
      </w:pPr>
      <w:r>
        <w:rPr>
          <w:rFonts w:ascii="나눔스퀘어OTF" w:eastAsia="나눔스퀘어OTF" w:hAnsi="나눔스퀘어OTF" w:hint="eastAsia"/>
          <w:b/>
          <w:bCs/>
        </w:rPr>
        <w:t>자기소개서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5429D7" w14:paraId="48EF8095" w14:textId="77777777" w:rsidTr="00385DFD">
        <w:trPr>
          <w:trHeight w:val="1640"/>
        </w:trPr>
        <w:tc>
          <w:tcPr>
            <w:tcW w:w="269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0E056F2" w14:textId="0FA57673" w:rsidR="005429D7" w:rsidRPr="003B1C1A" w:rsidRDefault="00016A3C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더 </w:t>
            </w:r>
            <w:proofErr w:type="spellStart"/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체임버</w:t>
            </w:r>
            <w:proofErr w:type="spellEnd"/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 </w:t>
            </w:r>
            <w:r w:rsidR="0029277C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지원동기</w:t>
            </w:r>
          </w:p>
        </w:tc>
        <w:tc>
          <w:tcPr>
            <w:tcW w:w="779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97456A8" w14:textId="156C44CF" w:rsidR="005429D7" w:rsidRPr="003B1C1A" w:rsidRDefault="005429D7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5429D7" w14:paraId="2A0F468D" w14:textId="77777777" w:rsidTr="00385DFD">
        <w:trPr>
          <w:trHeight w:val="1640"/>
        </w:trPr>
        <w:tc>
          <w:tcPr>
            <w:tcW w:w="2694" w:type="dxa"/>
            <w:tcBorders>
              <w:top w:val="dashSmallGap" w:sz="4" w:space="0" w:color="auto"/>
            </w:tcBorders>
            <w:shd w:val="clear" w:color="auto" w:fill="E7E6E6" w:themeFill="background2"/>
          </w:tcPr>
          <w:p w14:paraId="6A3B864B" w14:textId="77777777" w:rsidR="005429D7" w:rsidRDefault="00FE53B9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커피를 하게 된 계기와 </w:t>
            </w:r>
          </w:p>
          <w:p w14:paraId="2724A92D" w14:textId="2F06288D" w:rsidR="00FE53B9" w:rsidRPr="003B1C1A" w:rsidRDefault="00FE53B9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이루고자 하는 목표</w:t>
            </w:r>
          </w:p>
        </w:tc>
        <w:tc>
          <w:tcPr>
            <w:tcW w:w="7796" w:type="dxa"/>
            <w:tcBorders>
              <w:top w:val="dashSmallGap" w:sz="4" w:space="0" w:color="auto"/>
            </w:tcBorders>
          </w:tcPr>
          <w:p w14:paraId="447ADD0B" w14:textId="77777777" w:rsidR="005429D7" w:rsidRPr="003B1C1A" w:rsidRDefault="005429D7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  <w:tr w:rsidR="005429D7" w14:paraId="35AC5CA9" w14:textId="77777777" w:rsidTr="00385DFD">
        <w:trPr>
          <w:trHeight w:val="1640"/>
        </w:trPr>
        <w:tc>
          <w:tcPr>
            <w:tcW w:w="269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730055B" w14:textId="77777777" w:rsidR="005429D7" w:rsidRDefault="007E56C0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 xml:space="preserve">기타 추가 작성 </w:t>
            </w:r>
            <w: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br/>
              <w:t>(</w:t>
            </w:r>
            <w:r w:rsidR="00955E42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기타활동,</w:t>
            </w:r>
            <w:r w:rsidR="00955E42"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 xml:space="preserve"> </w:t>
            </w:r>
            <w:r w:rsidR="00955E42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교육/연수,</w:t>
            </w:r>
            <w:r w:rsidR="00955E42"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  <w:t xml:space="preserve"> </w:t>
            </w:r>
            <w:r w:rsidR="00955E42"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어학,</w:t>
            </w:r>
          </w:p>
          <w:p w14:paraId="4AA11025" w14:textId="6BC5102C" w:rsidR="00955E42" w:rsidRPr="003B1C1A" w:rsidRDefault="00955E42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  <w:r>
              <w:rPr>
                <w:rFonts w:ascii="나눔스퀘어OTF" w:eastAsia="나눔스퀘어OTF" w:hAnsi="나눔스퀘어OTF" w:hint="eastAsia"/>
                <w:b/>
                <w:bCs/>
                <w:sz w:val="18"/>
                <w:szCs w:val="18"/>
              </w:rPr>
              <w:t>수상내용 등)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12" w:space="0" w:color="auto"/>
            </w:tcBorders>
          </w:tcPr>
          <w:p w14:paraId="1FF52BEB" w14:textId="77777777" w:rsidR="005429D7" w:rsidRPr="003B1C1A" w:rsidRDefault="005429D7" w:rsidP="000A7C43">
            <w:pPr>
              <w:rPr>
                <w:rFonts w:ascii="나눔스퀘어OTF" w:eastAsia="나눔스퀘어OTF" w:hAnsi="나눔스퀘어OTF"/>
                <w:b/>
                <w:bCs/>
                <w:sz w:val="18"/>
                <w:szCs w:val="18"/>
              </w:rPr>
            </w:pPr>
          </w:p>
        </w:tc>
      </w:tr>
    </w:tbl>
    <w:p w14:paraId="31202CAB" w14:textId="77777777" w:rsidR="00CB0912" w:rsidRDefault="00CB0912" w:rsidP="00CB0912">
      <w:pPr>
        <w:rPr>
          <w:rFonts w:ascii="나눔스퀘어OTF" w:eastAsia="나눔스퀘어OTF" w:hAnsi="나눔스퀘어OTF"/>
          <w:b/>
          <w:bCs/>
        </w:rPr>
      </w:pPr>
    </w:p>
    <w:p w14:paraId="0586009E" w14:textId="00D25A0F" w:rsidR="00B7688D" w:rsidRDefault="00B7688D" w:rsidP="0026232A">
      <w:pPr>
        <w:rPr>
          <w:rFonts w:ascii="나눔스퀘어OTF" w:eastAsia="나눔스퀘어OTF" w:hAnsi="나눔스퀘어OTF"/>
          <w:b/>
          <w:bCs/>
        </w:rPr>
      </w:pPr>
    </w:p>
    <w:p w14:paraId="20D5AED1" w14:textId="77777777" w:rsidR="00B7688D" w:rsidRPr="0026232A" w:rsidRDefault="00B7688D" w:rsidP="0026232A">
      <w:pPr>
        <w:rPr>
          <w:rFonts w:ascii="나눔스퀘어OTF" w:eastAsia="나눔스퀘어OTF" w:hAnsi="나눔스퀘어OTF"/>
          <w:b/>
          <w:bCs/>
        </w:rPr>
      </w:pPr>
    </w:p>
    <w:sectPr w:rsidR="00B7688D" w:rsidRPr="0026232A" w:rsidSect="006116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ift Sof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나눔스퀘어OTF">
    <w:altName w:val="Malgun Gothic"/>
    <w:panose1 w:val="020B0604020202020204"/>
    <w:charset w:val="81"/>
    <w:family w:val="swiss"/>
    <w:notTrueType/>
    <w:pitch w:val="variable"/>
    <w:sig w:usb0="00000203" w:usb1="29D72C10" w:usb2="00000010" w:usb3="00000000" w:csb0="0028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4A"/>
    <w:rsid w:val="00016A3C"/>
    <w:rsid w:val="000258E5"/>
    <w:rsid w:val="000C6632"/>
    <w:rsid w:val="00134ECB"/>
    <w:rsid w:val="00153381"/>
    <w:rsid w:val="001906F9"/>
    <w:rsid w:val="001B1510"/>
    <w:rsid w:val="00255606"/>
    <w:rsid w:val="0026232A"/>
    <w:rsid w:val="0029277C"/>
    <w:rsid w:val="002950D9"/>
    <w:rsid w:val="002C3D76"/>
    <w:rsid w:val="00351AB6"/>
    <w:rsid w:val="003836EE"/>
    <w:rsid w:val="00384268"/>
    <w:rsid w:val="00385DFD"/>
    <w:rsid w:val="003B1C1A"/>
    <w:rsid w:val="005429D7"/>
    <w:rsid w:val="00611631"/>
    <w:rsid w:val="0062241D"/>
    <w:rsid w:val="006907F2"/>
    <w:rsid w:val="00713D4A"/>
    <w:rsid w:val="007252BD"/>
    <w:rsid w:val="007B77BD"/>
    <w:rsid w:val="007C7096"/>
    <w:rsid w:val="007E56C0"/>
    <w:rsid w:val="008A5958"/>
    <w:rsid w:val="00955E42"/>
    <w:rsid w:val="009A09AB"/>
    <w:rsid w:val="009A464C"/>
    <w:rsid w:val="009B3A63"/>
    <w:rsid w:val="00A56946"/>
    <w:rsid w:val="00A62F2C"/>
    <w:rsid w:val="00B007EE"/>
    <w:rsid w:val="00B67A0F"/>
    <w:rsid w:val="00B7688D"/>
    <w:rsid w:val="00B97038"/>
    <w:rsid w:val="00CB0912"/>
    <w:rsid w:val="00CC7B43"/>
    <w:rsid w:val="00E977B7"/>
    <w:rsid w:val="00F853B9"/>
    <w:rsid w:val="00F90933"/>
    <w:rsid w:val="00FE53B9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3BAB"/>
  <w15:chartTrackingRefBased/>
  <w15:docId w15:val="{6A2E9745-9976-457A-B7C4-AE98E40E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Joong Bae</dc:creator>
  <cp:keywords/>
  <dc:description/>
  <cp:lastModifiedBy>Cho Joong Bae</cp:lastModifiedBy>
  <cp:revision>2</cp:revision>
  <dcterms:created xsi:type="dcterms:W3CDTF">2021-03-24T09:43:00Z</dcterms:created>
  <dcterms:modified xsi:type="dcterms:W3CDTF">2021-03-24T09:43:00Z</dcterms:modified>
</cp:coreProperties>
</file>