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17AA" w14:textId="544A033D" w:rsidR="00B934B1" w:rsidRPr="003836EE" w:rsidRDefault="009A464C" w:rsidP="00B7688D">
      <w:pPr>
        <w:jc w:val="center"/>
        <w:rPr>
          <w:rFonts w:ascii="Rift Soft Medium" w:eastAsia="나눔스퀘어OTF" w:hAnsi="Rift Soft Medium"/>
          <w:b/>
          <w:bCs/>
          <w:sz w:val="22"/>
        </w:rPr>
      </w:pPr>
      <w:r w:rsidRPr="003836EE">
        <w:rPr>
          <w:rFonts w:ascii="Rift Soft Medium" w:eastAsia="DengXian" w:hAnsi="Rift Soft Medium"/>
          <w:b/>
          <w:bCs/>
          <w:sz w:val="36"/>
          <w:szCs w:val="36"/>
        </w:rPr>
        <w:t>THE CHAMBER</w:t>
      </w:r>
      <w:r w:rsidR="003836EE">
        <w:rPr>
          <w:rFonts w:ascii="Rift Soft Medium" w:eastAsia="나눔스퀘어OTF" w:hAnsi="Rift Soft Medium"/>
          <w:b/>
          <w:bCs/>
          <w:sz w:val="28"/>
          <w:szCs w:val="28"/>
        </w:rPr>
        <w:t xml:space="preserve"> </w:t>
      </w:r>
      <w:r w:rsidR="003836EE">
        <w:rPr>
          <w:rFonts w:ascii="Rift Soft Medium" w:eastAsia="나눔스퀘어OTF" w:hAnsi="Rift Soft Medium" w:hint="eastAsia"/>
          <w:b/>
          <w:bCs/>
          <w:sz w:val="28"/>
          <w:szCs w:val="28"/>
        </w:rPr>
        <w:t>지원서</w:t>
      </w:r>
    </w:p>
    <w:tbl>
      <w:tblPr>
        <w:tblStyle w:val="a3"/>
        <w:tblpPr w:leftFromText="142" w:rightFromText="142" w:vertAnchor="text" w:horzAnchor="margin" w:tblpXSpec="right" w:tblpY="548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418"/>
        <w:gridCol w:w="2409"/>
      </w:tblGrid>
      <w:tr w:rsidR="0026232A" w14:paraId="517AB091" w14:textId="77777777" w:rsidTr="00A56946">
        <w:trPr>
          <w:trHeight w:val="557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100145CA" w14:textId="55AA041F" w:rsidR="00611631" w:rsidRPr="00611631" w:rsidRDefault="00611631" w:rsidP="0026232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 w:rsidRPr="00611631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BDF1121" w14:textId="77777777" w:rsidR="00611631" w:rsidRPr="0026232A" w:rsidRDefault="00611631" w:rsidP="00611631">
            <w:pPr>
              <w:rPr>
                <w:rFonts w:ascii="나눔스퀘어OTF" w:eastAsia="나눔스퀘어OTF" w:hAnsi="나눔스퀘어OT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57A0E20C" w14:textId="48B156FC" w:rsidR="00611631" w:rsidRPr="0026232A" w:rsidRDefault="0026232A" w:rsidP="00611631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 w:rsidRPr="0026232A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20CD600" w14:textId="0B422768" w:rsidR="00611631" w:rsidRPr="0026232A" w:rsidRDefault="00611631" w:rsidP="00611631">
            <w:pPr>
              <w:rPr>
                <w:sz w:val="18"/>
                <w:szCs w:val="18"/>
              </w:rPr>
            </w:pPr>
          </w:p>
        </w:tc>
      </w:tr>
      <w:tr w:rsidR="0026232A" w14:paraId="6099F3EF" w14:textId="77777777" w:rsidTr="00A56946">
        <w:trPr>
          <w:trHeight w:val="541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EDEDED" w:themeFill="accent3" w:themeFillTint="33"/>
          </w:tcPr>
          <w:p w14:paraId="6AD47A19" w14:textId="0DCA0FC5" w:rsidR="00611631" w:rsidRPr="00611631" w:rsidRDefault="0026232A" w:rsidP="0026232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745CFF99" w14:textId="300B64F4" w:rsidR="00611631" w:rsidRPr="0026232A" w:rsidRDefault="00611631" w:rsidP="00611631">
            <w:pPr>
              <w:rPr>
                <w:rFonts w:ascii="나눔스퀘어OTF" w:eastAsia="나눔스퀘어OTF" w:hAnsi="나눔스퀘어OT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EDEDED" w:themeFill="accent3" w:themeFillTint="33"/>
          </w:tcPr>
          <w:p w14:paraId="2EC68DCA" w14:textId="4F6AA9A3" w:rsidR="00611631" w:rsidRPr="0026232A" w:rsidRDefault="00FE63E2" w:rsidP="00611631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S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>NS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br/>
              <w:t>(</w:t>
            </w: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선택)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14:paraId="123A45F1" w14:textId="0F890DFF" w:rsidR="00611631" w:rsidRPr="0026232A" w:rsidRDefault="00611631" w:rsidP="00611631">
            <w:pPr>
              <w:rPr>
                <w:sz w:val="18"/>
                <w:szCs w:val="18"/>
              </w:rPr>
            </w:pPr>
          </w:p>
        </w:tc>
      </w:tr>
      <w:tr w:rsidR="00FE63E2" w14:paraId="6AE5D251" w14:textId="77777777" w:rsidTr="007B514E">
        <w:trPr>
          <w:trHeight w:val="541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EDEDED" w:themeFill="accent3" w:themeFillTint="33"/>
          </w:tcPr>
          <w:p w14:paraId="3E0C9DFF" w14:textId="49750BD2" w:rsidR="00FE63E2" w:rsidRDefault="00FE63E2" w:rsidP="0026232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E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</w:tcPr>
          <w:p w14:paraId="1A5FDE74" w14:textId="77777777" w:rsidR="00FE63E2" w:rsidRPr="0026232A" w:rsidRDefault="00FE63E2" w:rsidP="00611631">
            <w:pPr>
              <w:rPr>
                <w:sz w:val="18"/>
                <w:szCs w:val="18"/>
              </w:rPr>
            </w:pPr>
          </w:p>
        </w:tc>
      </w:tr>
      <w:tr w:rsidR="00FE63E2" w14:paraId="4D09D020" w14:textId="77777777" w:rsidTr="00577A6F">
        <w:trPr>
          <w:trHeight w:val="563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0D2FF94F" w14:textId="289515B3" w:rsidR="00FE63E2" w:rsidRPr="00611631" w:rsidRDefault="00FE63E2" w:rsidP="0026232A">
            <w:pPr>
              <w:rPr>
                <w:rFonts w:ascii="나눔스퀘어OTF" w:eastAsia="나눔스퀘어OTF" w:hAnsi="나눔스퀘어OTF"/>
                <w:b/>
                <w:bCs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</w:rPr>
              <w:t>주소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046FB89B" w14:textId="77777777" w:rsidR="00FE63E2" w:rsidRPr="0026232A" w:rsidRDefault="00FE63E2" w:rsidP="00611631">
            <w:pPr>
              <w:rPr>
                <w:sz w:val="18"/>
                <w:szCs w:val="18"/>
              </w:rPr>
            </w:pPr>
          </w:p>
        </w:tc>
      </w:tr>
    </w:tbl>
    <w:p w14:paraId="38611FB5" w14:textId="0C822FD9" w:rsidR="00713D4A" w:rsidRDefault="00713D4A"/>
    <w:p w14:paraId="75F1D6DF" w14:textId="38DF88E0" w:rsidR="0026232A" w:rsidRDefault="0026232A" w:rsidP="0026232A"/>
    <w:p w14:paraId="7292DDED" w14:textId="77777777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7C36BFDD" w14:textId="61E93BBB" w:rsidR="00611631" w:rsidRDefault="00611631" w:rsidP="0026232A">
      <w:pPr>
        <w:ind w:firstLineChars="600" w:firstLine="1124"/>
        <w:rPr>
          <w:rFonts w:ascii="나눔스퀘어OTF" w:eastAsia="나눔스퀘어OTF" w:hAnsi="나눔스퀘어OTF"/>
          <w:b/>
          <w:bCs/>
        </w:rPr>
      </w:pPr>
      <w:r w:rsidRPr="0026232A">
        <w:rPr>
          <w:rFonts w:ascii="나눔스퀘어OTF" w:eastAsia="나눔스퀘어OTF" w:hAnsi="나눔스퀘어OTF" w:hint="eastAsia"/>
          <w:b/>
          <w:bCs/>
        </w:rPr>
        <w:t>사진</w:t>
      </w:r>
    </w:p>
    <w:p w14:paraId="377404AD" w14:textId="0758C42A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736A247F" w14:textId="4A07008A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7E918612" w14:textId="28DCAB32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34A0761B" w14:textId="5DD89871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학력사항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351AB6" w14:paraId="7317F227" w14:textId="77777777" w:rsidTr="001A08F9">
        <w:trPr>
          <w:trHeight w:val="366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50A18AA5" w14:textId="3B59997D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 w:rsidRPr="003B1C1A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050B840" w14:textId="370A3113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4AB3954C" w14:textId="0746B160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전공</w:t>
            </w:r>
          </w:p>
        </w:tc>
      </w:tr>
      <w:tr w:rsidR="00351AB6" w14:paraId="789652A4" w14:textId="77777777" w:rsidTr="000D3936">
        <w:trPr>
          <w:trHeight w:val="472"/>
        </w:trPr>
        <w:tc>
          <w:tcPr>
            <w:tcW w:w="2694" w:type="dxa"/>
            <w:tcBorders>
              <w:top w:val="dashSmallGap" w:sz="4" w:space="0" w:color="auto"/>
            </w:tcBorders>
          </w:tcPr>
          <w:p w14:paraId="78B1BF12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55FC0DF3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16F8C04C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51AB6" w14:paraId="621EEAD7" w14:textId="77777777" w:rsidTr="00591DBA">
        <w:trPr>
          <w:trHeight w:val="472"/>
        </w:trPr>
        <w:tc>
          <w:tcPr>
            <w:tcW w:w="2694" w:type="dxa"/>
            <w:tcBorders>
              <w:bottom w:val="dashSmallGap" w:sz="4" w:space="0" w:color="auto"/>
            </w:tcBorders>
          </w:tcPr>
          <w:p w14:paraId="39ED4701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5EC9BAB7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18937CC2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51AB6" w14:paraId="37192EBD" w14:textId="77777777" w:rsidTr="00B55E6F">
        <w:trPr>
          <w:trHeight w:val="472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</w:tcPr>
          <w:p w14:paraId="57242E9E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12" w:space="0" w:color="auto"/>
            </w:tcBorders>
          </w:tcPr>
          <w:p w14:paraId="221D4E8C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</w:tcPr>
          <w:p w14:paraId="180C3784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4A6DC55B" w14:textId="19825A77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38D536BC" w14:textId="0C54E676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경력사항</w:t>
      </w:r>
      <w:r w:rsidR="00F90933">
        <w:rPr>
          <w:rFonts w:ascii="나눔스퀘어OTF" w:eastAsia="나눔스퀘어OTF" w:hAnsi="나눔스퀘어OTF"/>
          <w:b/>
          <w:bCs/>
        </w:rPr>
        <w:t xml:space="preserve"> (</w:t>
      </w:r>
      <w:r w:rsidR="00F90933">
        <w:rPr>
          <w:rFonts w:ascii="나눔스퀘어OTF" w:eastAsia="나눔스퀘어OTF" w:hAnsi="나눔스퀘어OTF" w:hint="eastAsia"/>
          <w:b/>
          <w:bCs/>
        </w:rPr>
        <w:t xml:space="preserve">총 </w:t>
      </w:r>
      <w:r w:rsidR="00F90933">
        <w:rPr>
          <w:rFonts w:ascii="나눔스퀘어OTF" w:eastAsia="나눔스퀘어OTF" w:hAnsi="나눔스퀘어OTF"/>
          <w:b/>
          <w:bCs/>
        </w:rPr>
        <w:t>__</w:t>
      </w:r>
      <w:r w:rsidR="00F90933">
        <w:rPr>
          <w:rFonts w:ascii="나눔스퀘어OTF" w:eastAsia="나눔스퀘어OTF" w:hAnsi="나눔스퀘어OTF" w:hint="eastAsia"/>
          <w:b/>
          <w:bCs/>
        </w:rPr>
        <w:t xml:space="preserve">년 </w:t>
      </w:r>
      <w:r w:rsidR="00F90933">
        <w:rPr>
          <w:rFonts w:ascii="나눔스퀘어OTF" w:eastAsia="나눔스퀘어OTF" w:hAnsi="나눔스퀘어OTF"/>
          <w:b/>
          <w:bCs/>
        </w:rPr>
        <w:t>__</w:t>
      </w:r>
      <w:r w:rsidR="00F90933">
        <w:rPr>
          <w:rFonts w:ascii="나눔스퀘어OTF" w:eastAsia="나눔스퀘어OTF" w:hAnsi="나눔스퀘어OTF" w:hint="eastAsia"/>
          <w:b/>
          <w:bCs/>
        </w:rPr>
        <w:t>개월)</w:t>
      </w: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557"/>
        <w:gridCol w:w="1134"/>
        <w:gridCol w:w="2552"/>
        <w:gridCol w:w="1535"/>
      </w:tblGrid>
      <w:tr w:rsidR="00F90933" w14:paraId="6D4BF94C" w14:textId="77777777" w:rsidTr="00F90933">
        <w:trPr>
          <w:trHeight w:val="366"/>
        </w:trPr>
        <w:tc>
          <w:tcPr>
            <w:tcW w:w="268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11A8EC38" w14:textId="3D6AEF84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55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187AE97A" w14:textId="29B7C2FC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회사명 및 부서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3E5BAB96" w14:textId="15C5BFF0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25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3BF26D0B" w14:textId="08281A54" w:rsidR="00F90933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담당 업무</w:t>
            </w:r>
          </w:p>
        </w:tc>
        <w:tc>
          <w:tcPr>
            <w:tcW w:w="153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5DD27128" w14:textId="3CB28682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퇴직 사유</w:t>
            </w:r>
          </w:p>
        </w:tc>
      </w:tr>
      <w:tr w:rsidR="00F90933" w14:paraId="08E49712" w14:textId="77777777" w:rsidTr="00F90933">
        <w:trPr>
          <w:trHeight w:val="472"/>
        </w:trPr>
        <w:tc>
          <w:tcPr>
            <w:tcW w:w="2688" w:type="dxa"/>
            <w:tcBorders>
              <w:top w:val="dashSmallGap" w:sz="4" w:space="0" w:color="auto"/>
            </w:tcBorders>
          </w:tcPr>
          <w:p w14:paraId="16A7DCC9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dashSmallGap" w:sz="4" w:space="0" w:color="auto"/>
            </w:tcBorders>
          </w:tcPr>
          <w:p w14:paraId="40CDCE61" w14:textId="769D88B1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32734465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3AC1A08E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SmallGap" w:sz="4" w:space="0" w:color="auto"/>
            </w:tcBorders>
          </w:tcPr>
          <w:p w14:paraId="0B13926A" w14:textId="3D3F26D5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F90933" w14:paraId="10400770" w14:textId="77777777" w:rsidTr="00F90933">
        <w:trPr>
          <w:trHeight w:val="472"/>
        </w:trPr>
        <w:tc>
          <w:tcPr>
            <w:tcW w:w="2688" w:type="dxa"/>
            <w:tcBorders>
              <w:bottom w:val="dashSmallGap" w:sz="4" w:space="0" w:color="auto"/>
            </w:tcBorders>
          </w:tcPr>
          <w:p w14:paraId="4484479C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bottom w:val="dashSmallGap" w:sz="4" w:space="0" w:color="auto"/>
            </w:tcBorders>
          </w:tcPr>
          <w:p w14:paraId="21BBFCBF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3DBF365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596EC73F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ashSmallGap" w:sz="4" w:space="0" w:color="auto"/>
            </w:tcBorders>
          </w:tcPr>
          <w:p w14:paraId="68153285" w14:textId="79309FC8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F90933" w14:paraId="6F06BD76" w14:textId="77777777" w:rsidTr="00F90933">
        <w:trPr>
          <w:trHeight w:val="472"/>
        </w:trPr>
        <w:tc>
          <w:tcPr>
            <w:tcW w:w="2688" w:type="dxa"/>
            <w:tcBorders>
              <w:top w:val="dashSmallGap" w:sz="4" w:space="0" w:color="auto"/>
              <w:bottom w:val="single" w:sz="12" w:space="0" w:color="auto"/>
            </w:tcBorders>
          </w:tcPr>
          <w:p w14:paraId="036A157B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dashSmallGap" w:sz="4" w:space="0" w:color="auto"/>
              <w:bottom w:val="single" w:sz="12" w:space="0" w:color="auto"/>
            </w:tcBorders>
          </w:tcPr>
          <w:p w14:paraId="17C6AF3B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</w:tcPr>
          <w:p w14:paraId="3C3D2FF8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2" w:space="0" w:color="auto"/>
            </w:tcBorders>
          </w:tcPr>
          <w:p w14:paraId="2D9D6199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bottom w:val="single" w:sz="12" w:space="0" w:color="auto"/>
            </w:tcBorders>
          </w:tcPr>
          <w:p w14:paraId="12660627" w14:textId="2204CF9C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5A7CB01A" w14:textId="7C7CB414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57154CEA" w14:textId="68BFB8D8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자격증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1276"/>
        <w:gridCol w:w="2835"/>
      </w:tblGrid>
      <w:tr w:rsidR="003B1C1A" w14:paraId="41628DC9" w14:textId="77777777" w:rsidTr="000A7C43">
        <w:trPr>
          <w:trHeight w:val="366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B3681D8" w14:textId="36B8AB1D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25202F16" w14:textId="19362EAE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자격증/면허증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5EBB1CF5" w14:textId="09669410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4B52C529" w14:textId="7ED86BE4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발행처</w:t>
            </w:r>
          </w:p>
        </w:tc>
      </w:tr>
      <w:tr w:rsidR="003B1C1A" w14:paraId="48D4B460" w14:textId="77777777" w:rsidTr="000A7C43">
        <w:trPr>
          <w:trHeight w:val="472"/>
        </w:trPr>
        <w:tc>
          <w:tcPr>
            <w:tcW w:w="2694" w:type="dxa"/>
            <w:tcBorders>
              <w:top w:val="dashSmallGap" w:sz="4" w:space="0" w:color="auto"/>
            </w:tcBorders>
          </w:tcPr>
          <w:p w14:paraId="7CE63454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26727254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0F98C514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72CD4B75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B1C1A" w14:paraId="4E994415" w14:textId="77777777" w:rsidTr="000A7C43">
        <w:trPr>
          <w:trHeight w:val="472"/>
        </w:trPr>
        <w:tc>
          <w:tcPr>
            <w:tcW w:w="2694" w:type="dxa"/>
            <w:tcBorders>
              <w:bottom w:val="dashSmallGap" w:sz="4" w:space="0" w:color="auto"/>
            </w:tcBorders>
          </w:tcPr>
          <w:p w14:paraId="23189DDE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026D2312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2FE71FB7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50B86F79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B1C1A" w14:paraId="20B0583F" w14:textId="77777777" w:rsidTr="000A7C43">
        <w:trPr>
          <w:trHeight w:val="472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</w:tcPr>
          <w:p w14:paraId="68D5AC46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12" w:space="0" w:color="auto"/>
            </w:tcBorders>
          </w:tcPr>
          <w:p w14:paraId="683EE0AE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</w:tcPr>
          <w:p w14:paraId="4F3E5897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25D9697B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7816B846" w14:textId="6F3BAE4D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5F9AB456" w14:textId="4FB000E3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병역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3B1C1A" w14:paraId="211E7CDA" w14:textId="77777777" w:rsidTr="003B1C1A">
        <w:trPr>
          <w:trHeight w:val="366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74E0BE5D" w14:textId="1BA02192" w:rsidR="003B1C1A" w:rsidRPr="003B1C1A" w:rsidRDefault="000C6632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CF3DEE8" w14:textId="2E3CAD49" w:rsidR="003B1C1A" w:rsidRPr="003B1C1A" w:rsidRDefault="000C6632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2BB647D" w14:textId="5EE278F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미필사유</w:t>
            </w:r>
          </w:p>
        </w:tc>
      </w:tr>
      <w:tr w:rsidR="003B1C1A" w14:paraId="4927EE8F" w14:textId="77777777" w:rsidTr="003B1C1A">
        <w:trPr>
          <w:trHeight w:val="472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</w:tcPr>
          <w:p w14:paraId="7F2256EB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12" w:space="0" w:color="auto"/>
            </w:tcBorders>
          </w:tcPr>
          <w:p w14:paraId="636D5FD8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</w:tcPr>
          <w:p w14:paraId="7602BFA7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2E1EF66F" w14:textId="31E98530" w:rsidR="003B1C1A" w:rsidRDefault="003B1C1A" w:rsidP="0026232A">
      <w:pPr>
        <w:rPr>
          <w:rFonts w:ascii="나눔스퀘어OTF" w:eastAsia="나눔스퀘어OTF" w:hAnsi="나눔스퀘어OTF"/>
          <w:b/>
          <w:bCs/>
        </w:rPr>
      </w:pPr>
    </w:p>
    <w:p w14:paraId="66A74DE3" w14:textId="70AACBE0" w:rsidR="00B7688D" w:rsidRPr="00E977B7" w:rsidRDefault="009B3A63" w:rsidP="00E977B7">
      <w:pPr>
        <w:spacing w:line="240" w:lineRule="auto"/>
        <w:jc w:val="right"/>
        <w:rPr>
          <w:rFonts w:ascii="나눔스퀘어OTF" w:eastAsia="나눔스퀘어OTF" w:hAnsi="나눔스퀘어OTF"/>
          <w:b/>
          <w:bCs/>
          <w:sz w:val="15"/>
          <w:szCs w:val="15"/>
        </w:rPr>
      </w:pP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위에 기재한 사항은 사실과 </w:t>
      </w:r>
      <w:r w:rsidR="00B007EE"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>틀림이 없습니다.</w:t>
      </w:r>
    </w:p>
    <w:p w14:paraId="238C27C4" w14:textId="04E85AF5" w:rsidR="00F853B9" w:rsidRPr="00E977B7" w:rsidRDefault="00F853B9" w:rsidP="00E977B7">
      <w:pPr>
        <w:spacing w:line="240" w:lineRule="auto"/>
        <w:jc w:val="right"/>
        <w:rPr>
          <w:rFonts w:ascii="나눔스퀘어OTF" w:eastAsia="나눔스퀘어OTF" w:hAnsi="나눔스퀘어OTF"/>
          <w:b/>
          <w:bCs/>
          <w:sz w:val="15"/>
          <w:szCs w:val="15"/>
        </w:rPr>
      </w:pP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 </w:t>
      </w:r>
      <w:r w:rsidRPr="00E977B7">
        <w:rPr>
          <w:rFonts w:ascii="나눔스퀘어OTF" w:eastAsia="나눔스퀘어OTF" w:hAnsi="나눔스퀘어OTF"/>
          <w:b/>
          <w:bCs/>
          <w:sz w:val="15"/>
          <w:szCs w:val="15"/>
        </w:rPr>
        <w:t xml:space="preserve">   </w:t>
      </w: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년 </w:t>
      </w:r>
      <w:r w:rsidRPr="00E977B7">
        <w:rPr>
          <w:rFonts w:ascii="나눔스퀘어OTF" w:eastAsia="나눔스퀘어OTF" w:hAnsi="나눔스퀘어OTF"/>
          <w:b/>
          <w:bCs/>
          <w:sz w:val="15"/>
          <w:szCs w:val="15"/>
        </w:rPr>
        <w:t xml:space="preserve">   </w:t>
      </w: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월 </w:t>
      </w:r>
      <w:r w:rsidRPr="00E977B7">
        <w:rPr>
          <w:rFonts w:ascii="나눔스퀘어OTF" w:eastAsia="나눔스퀘어OTF" w:hAnsi="나눔스퀘어OTF"/>
          <w:b/>
          <w:bCs/>
          <w:sz w:val="15"/>
          <w:szCs w:val="15"/>
        </w:rPr>
        <w:t xml:space="preserve">   </w:t>
      </w: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>일</w:t>
      </w:r>
    </w:p>
    <w:p w14:paraId="3E42E70A" w14:textId="6A182EDB" w:rsidR="00F853B9" w:rsidRPr="00E977B7" w:rsidRDefault="00F853B9" w:rsidP="00E977B7">
      <w:pPr>
        <w:spacing w:line="240" w:lineRule="auto"/>
        <w:jc w:val="right"/>
        <w:rPr>
          <w:rFonts w:ascii="나눔스퀘어OTF" w:eastAsia="나눔스퀘어OTF" w:hAnsi="나눔스퀘어OTF"/>
          <w:b/>
          <w:bCs/>
          <w:sz w:val="15"/>
          <w:szCs w:val="15"/>
        </w:rPr>
      </w:pP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>성명:</w:t>
      </w:r>
    </w:p>
    <w:p w14:paraId="6DA3B990" w14:textId="40B9C0A4" w:rsidR="00CB0912" w:rsidRDefault="00CB0912" w:rsidP="00CB0912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lastRenderedPageBreak/>
        <w:t>자기소개서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5429D7" w14:paraId="48EF8095" w14:textId="77777777" w:rsidTr="00385DFD">
        <w:trPr>
          <w:trHeight w:val="1640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0E056F2" w14:textId="0FA57673" w:rsidR="005429D7" w:rsidRPr="003B1C1A" w:rsidRDefault="00016A3C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더 </w:t>
            </w:r>
            <w:proofErr w:type="spellStart"/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체임버</w:t>
            </w:r>
            <w:proofErr w:type="spellEnd"/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 </w:t>
            </w:r>
            <w:r w:rsidR="0029277C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지원동기</w:t>
            </w:r>
          </w:p>
        </w:tc>
        <w:tc>
          <w:tcPr>
            <w:tcW w:w="779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97456A8" w14:textId="156C44CF" w:rsidR="005429D7" w:rsidRPr="003B1C1A" w:rsidRDefault="005429D7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5429D7" w14:paraId="2A0F468D" w14:textId="77777777" w:rsidTr="00385DFD">
        <w:trPr>
          <w:trHeight w:val="1640"/>
        </w:trPr>
        <w:tc>
          <w:tcPr>
            <w:tcW w:w="2694" w:type="dxa"/>
            <w:tcBorders>
              <w:top w:val="dashSmallGap" w:sz="4" w:space="0" w:color="auto"/>
            </w:tcBorders>
            <w:shd w:val="clear" w:color="auto" w:fill="E7E6E6" w:themeFill="background2"/>
          </w:tcPr>
          <w:p w14:paraId="6A3B864B" w14:textId="77777777" w:rsidR="005429D7" w:rsidRDefault="00FE53B9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커피를 하게 된 계기와 </w:t>
            </w:r>
          </w:p>
          <w:p w14:paraId="2724A92D" w14:textId="2F06288D" w:rsidR="00FE53B9" w:rsidRPr="003B1C1A" w:rsidRDefault="00FE53B9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이루고자 하는 목표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447ADD0B" w14:textId="77777777" w:rsidR="005429D7" w:rsidRPr="003B1C1A" w:rsidRDefault="005429D7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5429D7" w14:paraId="35AC5CA9" w14:textId="77777777" w:rsidTr="00385DFD">
        <w:trPr>
          <w:trHeight w:val="1640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730055B" w14:textId="77777777" w:rsidR="005429D7" w:rsidRDefault="007E56C0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기타 추가 작성 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br/>
              <w:t>(</w:t>
            </w:r>
            <w:r w:rsidR="00955E42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기타활동,</w:t>
            </w:r>
            <w:r w:rsidR="00955E42"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 xml:space="preserve"> </w:t>
            </w:r>
            <w:r w:rsidR="00955E42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교육/연수,</w:t>
            </w:r>
            <w:r w:rsidR="00955E42"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 xml:space="preserve"> </w:t>
            </w:r>
            <w:r w:rsidR="00955E42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어학,</w:t>
            </w:r>
          </w:p>
          <w:p w14:paraId="4AA11025" w14:textId="6BC5102C" w:rsidR="00955E42" w:rsidRPr="003B1C1A" w:rsidRDefault="00955E42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수상내용 등)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</w:tcBorders>
          </w:tcPr>
          <w:p w14:paraId="1FF52BEB" w14:textId="77777777" w:rsidR="005429D7" w:rsidRPr="003B1C1A" w:rsidRDefault="005429D7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31202CAB" w14:textId="77777777" w:rsidR="00CB0912" w:rsidRDefault="00CB0912" w:rsidP="00CB0912">
      <w:pPr>
        <w:rPr>
          <w:rFonts w:ascii="나눔스퀘어OTF" w:eastAsia="나눔스퀘어OTF" w:hAnsi="나눔스퀘어OTF"/>
          <w:b/>
          <w:bCs/>
        </w:rPr>
      </w:pPr>
    </w:p>
    <w:p w14:paraId="0586009E" w14:textId="00D25A0F" w:rsidR="00B7688D" w:rsidRDefault="00B7688D" w:rsidP="0026232A">
      <w:pPr>
        <w:rPr>
          <w:rFonts w:ascii="나눔스퀘어OTF" w:eastAsia="나눔스퀘어OTF" w:hAnsi="나눔스퀘어OTF"/>
          <w:b/>
          <w:bCs/>
        </w:rPr>
      </w:pPr>
    </w:p>
    <w:p w14:paraId="20D5AED1" w14:textId="77777777" w:rsidR="00B7688D" w:rsidRPr="0026232A" w:rsidRDefault="00B7688D" w:rsidP="0026232A">
      <w:pPr>
        <w:rPr>
          <w:rFonts w:ascii="나눔스퀘어OTF" w:eastAsia="나눔스퀘어OTF" w:hAnsi="나눔스퀘어OTF"/>
          <w:b/>
          <w:bCs/>
        </w:rPr>
      </w:pPr>
    </w:p>
    <w:sectPr w:rsidR="00B7688D" w:rsidRPr="0026232A" w:rsidSect="006116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ft Sof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나눔스퀘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4A"/>
    <w:rsid w:val="00016A3C"/>
    <w:rsid w:val="000258E5"/>
    <w:rsid w:val="000C6632"/>
    <w:rsid w:val="00134ECB"/>
    <w:rsid w:val="00153381"/>
    <w:rsid w:val="001906F9"/>
    <w:rsid w:val="001B1510"/>
    <w:rsid w:val="00255606"/>
    <w:rsid w:val="0026232A"/>
    <w:rsid w:val="0029277C"/>
    <w:rsid w:val="002950D9"/>
    <w:rsid w:val="002C3D76"/>
    <w:rsid w:val="00351AB6"/>
    <w:rsid w:val="003836EE"/>
    <w:rsid w:val="00384268"/>
    <w:rsid w:val="00385DFD"/>
    <w:rsid w:val="003B1C1A"/>
    <w:rsid w:val="005429D7"/>
    <w:rsid w:val="00611631"/>
    <w:rsid w:val="0062241D"/>
    <w:rsid w:val="006907F2"/>
    <w:rsid w:val="00713D4A"/>
    <w:rsid w:val="007252BD"/>
    <w:rsid w:val="007B77BD"/>
    <w:rsid w:val="007C7096"/>
    <w:rsid w:val="007E56C0"/>
    <w:rsid w:val="008A5958"/>
    <w:rsid w:val="00955E42"/>
    <w:rsid w:val="009A09AB"/>
    <w:rsid w:val="009A464C"/>
    <w:rsid w:val="009B3A63"/>
    <w:rsid w:val="00A56946"/>
    <w:rsid w:val="00A62F2C"/>
    <w:rsid w:val="00B007EE"/>
    <w:rsid w:val="00B67A0F"/>
    <w:rsid w:val="00B7688D"/>
    <w:rsid w:val="00B97038"/>
    <w:rsid w:val="00CB0912"/>
    <w:rsid w:val="00CC7B43"/>
    <w:rsid w:val="00D54E1F"/>
    <w:rsid w:val="00E977B7"/>
    <w:rsid w:val="00F853B9"/>
    <w:rsid w:val="00F90933"/>
    <w:rsid w:val="00FE53B9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3BAB"/>
  <w15:chartTrackingRefBased/>
  <w15:docId w15:val="{6A2E9745-9976-457A-B7C4-AE98E40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Joong Bae</dc:creator>
  <cp:keywords/>
  <dc:description/>
  <cp:lastModifiedBy>Cho Joong Bae</cp:lastModifiedBy>
  <cp:revision>2</cp:revision>
  <dcterms:created xsi:type="dcterms:W3CDTF">2021-04-13T05:39:00Z</dcterms:created>
  <dcterms:modified xsi:type="dcterms:W3CDTF">2021-04-13T05:39:00Z</dcterms:modified>
</cp:coreProperties>
</file>