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496"/>
      </w:tblGrid>
      <w:tr w:rsidR="00E13504" w:rsidRPr="0011505D" w14:paraId="4CC87EB7" w14:textId="77777777" w:rsidTr="0011505D">
        <w:trPr>
          <w:trHeight w:hRule="exact" w:val="684"/>
          <w:jc w:val="center"/>
        </w:trPr>
        <w:tc>
          <w:tcPr>
            <w:tcW w:w="9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AE114" w14:textId="4B867A0A" w:rsidR="00E13504" w:rsidRPr="005406C4" w:rsidRDefault="005406C4" w:rsidP="005406C4">
            <w:pPr>
              <w:pStyle w:val="ac"/>
              <w:wordWrap/>
              <w:spacing w:line="240" w:lineRule="auto"/>
              <w:ind w:right="-20"/>
              <w:jc w:val="center"/>
              <w:rPr>
                <w:rFonts w:ascii="맑은 고딕" w:eastAsia="맑은 고딕"/>
                <w:b/>
                <w:bCs/>
                <w:color w:val="auto"/>
                <w:sz w:val="2"/>
                <w:szCs w:val="2"/>
              </w:rPr>
            </w:pPr>
            <w:r w:rsidRPr="005406C4">
              <w:rPr>
                <w:rFonts w:ascii="맑은 고딕" w:eastAsia="맑은 고딕" w:cs="돋움" w:hint="eastAsia"/>
                <w:b/>
                <w:bCs/>
                <w:caps/>
                <w:noProof/>
                <w:snapToGrid w:val="0"/>
                <w:color w:val="auto"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 wp14:anchorId="2622ED0A" wp14:editId="064D2FC2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10160</wp:posOffset>
                  </wp:positionV>
                  <wp:extent cx="830580" cy="434340"/>
                  <wp:effectExtent l="0" t="0" r="7620" b="3810"/>
                  <wp:wrapNone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5406C4">
              <w:rPr>
                <w:rFonts w:ascii="맑은 고딕" w:eastAsia="맑은 고딕" w:cs="돋움" w:hint="eastAsia"/>
                <w:b/>
                <w:bCs/>
                <w:caps/>
                <w:snapToGrid w:val="0"/>
                <w:color w:val="auto"/>
                <w:sz w:val="40"/>
                <w:szCs w:val="40"/>
              </w:rPr>
              <w:t>온더플랜</w:t>
            </w:r>
            <w:proofErr w:type="spellEnd"/>
            <w:r w:rsidRPr="005406C4">
              <w:rPr>
                <w:rFonts w:ascii="맑은 고딕" w:eastAsia="맑은 고딕" w:cs="돋움" w:hint="eastAsia"/>
                <w:b/>
                <w:bCs/>
                <w:caps/>
                <w:snapToGrid w:val="0"/>
                <w:color w:val="auto"/>
                <w:sz w:val="40"/>
                <w:szCs w:val="40"/>
              </w:rPr>
              <w:t xml:space="preserve"> 커피컴퍼니 </w:t>
            </w:r>
            <w:proofErr w:type="spellStart"/>
            <w:r w:rsidR="001450BD">
              <w:rPr>
                <w:rFonts w:ascii="맑은 고딕" w:eastAsia="맑은 고딕" w:cs="돋움" w:hint="eastAsia"/>
                <w:b/>
                <w:bCs/>
                <w:caps/>
                <w:snapToGrid w:val="0"/>
                <w:color w:val="auto"/>
                <w:sz w:val="40"/>
                <w:szCs w:val="40"/>
              </w:rPr>
              <w:t>로스터</w:t>
            </w:r>
            <w:proofErr w:type="spellEnd"/>
            <w:r w:rsidR="001450BD">
              <w:rPr>
                <w:rFonts w:ascii="맑은 고딕" w:eastAsia="맑은 고딕" w:cs="돋움" w:hint="eastAsia"/>
                <w:b/>
                <w:bCs/>
                <w:caps/>
                <w:snapToGrid w:val="0"/>
                <w:color w:val="auto"/>
                <w:sz w:val="40"/>
                <w:szCs w:val="40"/>
              </w:rPr>
              <w:t xml:space="preserve"> </w:t>
            </w:r>
            <w:hyperlink r:id="rId8" w:history="1">
              <w:r w:rsidR="00E13504" w:rsidRPr="005406C4">
                <w:rPr>
                  <w:rFonts w:ascii="맑은 고딕" w:eastAsia="맑은 고딕" w:cs="맑은 고딕" w:hint="eastAsia"/>
                  <w:b/>
                  <w:bCs/>
                  <w:color w:val="auto"/>
                  <w:sz w:val="40"/>
                  <w:szCs w:val="40"/>
                </w:rPr>
                <w:t>입사</w:t>
              </w:r>
              <w:r w:rsidR="00E60B44" w:rsidRPr="005406C4">
                <w:rPr>
                  <w:rFonts w:ascii="맑은 고딕" w:eastAsia="맑은 고딕" w:cs="맑은 고딕" w:hint="eastAsia"/>
                  <w:b/>
                  <w:bCs/>
                  <w:color w:val="auto"/>
                  <w:sz w:val="40"/>
                  <w:szCs w:val="40"/>
                </w:rPr>
                <w:t xml:space="preserve"> </w:t>
              </w:r>
              <w:r w:rsidR="00E13504" w:rsidRPr="005406C4">
                <w:rPr>
                  <w:rFonts w:ascii="맑은 고딕" w:eastAsia="맑은 고딕" w:cs="맑은 고딕" w:hint="eastAsia"/>
                  <w:b/>
                  <w:bCs/>
                  <w:color w:val="auto"/>
                  <w:sz w:val="40"/>
                  <w:szCs w:val="40"/>
                </w:rPr>
                <w:t>지원서</w:t>
              </w:r>
            </w:hyperlink>
          </w:p>
          <w:p w14:paraId="2749943C" w14:textId="25B0A033" w:rsidR="00E13504" w:rsidRPr="0011505D" w:rsidRDefault="00E13504" w:rsidP="0011505D">
            <w:pPr>
              <w:pStyle w:val="ac"/>
              <w:wordWrap/>
              <w:spacing w:line="240" w:lineRule="auto"/>
              <w:ind w:right="-20"/>
              <w:jc w:val="center"/>
              <w:rPr>
                <w:rFonts w:ascii="맑은 고딕" w:eastAsia="맑은 고딕"/>
                <w:b/>
                <w:bCs/>
                <w:sz w:val="2"/>
                <w:szCs w:val="2"/>
              </w:rPr>
            </w:pPr>
          </w:p>
        </w:tc>
      </w:tr>
    </w:tbl>
    <w:p w14:paraId="42B1FFCE" w14:textId="52CAD409" w:rsidR="00E13504" w:rsidRPr="0011505D" w:rsidRDefault="00E13504" w:rsidP="0011505D">
      <w:pPr>
        <w:pStyle w:val="ac"/>
        <w:spacing w:line="264" w:lineRule="auto"/>
        <w:rPr>
          <w:rFonts w:ascii="맑은 고딕" w:eastAsia="맑은 고딕" w:cs="맑은 고딕"/>
          <w:color w:val="FFFFFF"/>
        </w:rPr>
      </w:pPr>
      <w:r w:rsidRPr="0011505D">
        <w:rPr>
          <w:rFonts w:ascii="맑은 고딕" w:eastAsia="맑은 고딕" w:cs="맑은 고딕"/>
          <w:color w:val="FFFFFF"/>
        </w:rPr>
        <w:t>y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0A0A0"/>
          <w:insideV w:val="single" w:sz="4" w:space="0" w:color="A0A0A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522"/>
        <w:gridCol w:w="2570"/>
        <w:gridCol w:w="679"/>
        <w:gridCol w:w="1550"/>
        <w:gridCol w:w="3250"/>
      </w:tblGrid>
      <w:tr w:rsidR="00477192" w:rsidRPr="0011505D" w14:paraId="5444068C" w14:textId="77777777" w:rsidTr="00B63D09">
        <w:trPr>
          <w:trHeight w:hRule="exact" w:val="465"/>
          <w:jc w:val="center"/>
        </w:trPr>
        <w:tc>
          <w:tcPr>
            <w:tcW w:w="1522" w:type="dxa"/>
            <w:vMerge w:val="restart"/>
            <w:shd w:val="solid" w:color="F3F3F3" w:fill="auto"/>
            <w:vAlign w:val="center"/>
          </w:tcPr>
          <w:p w14:paraId="41AF6D0F" w14:textId="27FB5FA1" w:rsidR="00477192" w:rsidRPr="0011505D" w:rsidRDefault="00477192" w:rsidP="005406C4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사 진</w:t>
            </w:r>
          </w:p>
        </w:tc>
        <w:tc>
          <w:tcPr>
            <w:tcW w:w="3249" w:type="dxa"/>
            <w:gridSpan w:val="2"/>
            <w:vMerge w:val="restart"/>
            <w:vAlign w:val="center"/>
          </w:tcPr>
          <w:p w14:paraId="01F7AF85" w14:textId="1F284625" w:rsidR="00477192" w:rsidRPr="0011505D" w:rsidRDefault="00477192" w:rsidP="00477192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가능한 최근 사진 부탁드립니다.</w:t>
            </w:r>
          </w:p>
        </w:tc>
        <w:tc>
          <w:tcPr>
            <w:tcW w:w="1550" w:type="dxa"/>
            <w:shd w:val="solid" w:color="F3F3F3" w:fill="auto"/>
            <w:vAlign w:val="center"/>
          </w:tcPr>
          <w:p w14:paraId="16153758" w14:textId="22CFCB5D" w:rsidR="00477192" w:rsidRPr="0011505D" w:rsidRDefault="00477192" w:rsidP="005406C4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성 명</w:t>
            </w:r>
          </w:p>
        </w:tc>
        <w:tc>
          <w:tcPr>
            <w:tcW w:w="3250" w:type="dxa"/>
            <w:vAlign w:val="center"/>
          </w:tcPr>
          <w:p w14:paraId="46F8DD06" w14:textId="77777777" w:rsidR="00477192" w:rsidRPr="0011505D" w:rsidRDefault="00477192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477192" w:rsidRPr="0011505D" w14:paraId="682F5AB8" w14:textId="77777777" w:rsidTr="00B63D09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50BBFAC1" w14:textId="77777777" w:rsidR="00477192" w:rsidRPr="0011505D" w:rsidRDefault="00477192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9" w:type="dxa"/>
            <w:gridSpan w:val="2"/>
            <w:vMerge/>
            <w:vAlign w:val="center"/>
          </w:tcPr>
          <w:p w14:paraId="568FAC68" w14:textId="61941F0B" w:rsidR="00477192" w:rsidRPr="0011505D" w:rsidRDefault="00477192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 w:cs="맑은 고딕"/>
              </w:rPr>
            </w:pPr>
          </w:p>
        </w:tc>
        <w:tc>
          <w:tcPr>
            <w:tcW w:w="1550" w:type="dxa"/>
            <w:shd w:val="solid" w:color="F3F3F3" w:fill="auto"/>
            <w:vAlign w:val="center"/>
          </w:tcPr>
          <w:p w14:paraId="60D5FA01" w14:textId="137C4AC0" w:rsidR="00477192" w:rsidRPr="0011505D" w:rsidRDefault="00477192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연락처</w:t>
            </w:r>
          </w:p>
        </w:tc>
        <w:tc>
          <w:tcPr>
            <w:tcW w:w="3250" w:type="dxa"/>
            <w:vAlign w:val="center"/>
          </w:tcPr>
          <w:p w14:paraId="0BE4EB9B" w14:textId="77777777" w:rsidR="00477192" w:rsidRPr="0011505D" w:rsidRDefault="00477192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477192" w:rsidRPr="0011505D" w14:paraId="4FBAADB9" w14:textId="77777777" w:rsidTr="00477192">
        <w:trPr>
          <w:trHeight w:val="994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7BB834A2" w14:textId="77777777" w:rsidR="00477192" w:rsidRPr="0011505D" w:rsidRDefault="00477192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9" w:type="dxa"/>
            <w:gridSpan w:val="2"/>
            <w:vMerge/>
            <w:vAlign w:val="center"/>
          </w:tcPr>
          <w:p w14:paraId="64C82B5A" w14:textId="352DD4B0" w:rsidR="00477192" w:rsidRPr="0011505D" w:rsidRDefault="00477192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 w:cs="맑은 고딕"/>
              </w:rPr>
            </w:pPr>
          </w:p>
        </w:tc>
        <w:tc>
          <w:tcPr>
            <w:tcW w:w="1550" w:type="dxa"/>
            <w:shd w:val="solid" w:color="F3F3F3" w:fill="auto"/>
            <w:vAlign w:val="center"/>
          </w:tcPr>
          <w:p w14:paraId="6E340950" w14:textId="1153F0A8" w:rsidR="00477192" w:rsidRPr="0011505D" w:rsidRDefault="00477192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주 소</w:t>
            </w:r>
          </w:p>
        </w:tc>
        <w:tc>
          <w:tcPr>
            <w:tcW w:w="3250" w:type="dxa"/>
            <w:vAlign w:val="center"/>
          </w:tcPr>
          <w:p w14:paraId="5D56384C" w14:textId="77777777" w:rsidR="00477192" w:rsidRPr="0011505D" w:rsidRDefault="00477192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477192" w:rsidRPr="0011505D" w14:paraId="4EDE95D4" w14:textId="77777777" w:rsidTr="00477192">
        <w:trPr>
          <w:trHeight w:hRule="exact" w:val="589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2942DF02" w14:textId="77777777" w:rsidR="00477192" w:rsidRPr="0011505D" w:rsidRDefault="00477192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9" w:type="dxa"/>
            <w:gridSpan w:val="2"/>
            <w:vMerge/>
            <w:vAlign w:val="center"/>
          </w:tcPr>
          <w:p w14:paraId="05721EA1" w14:textId="77777777" w:rsidR="00477192" w:rsidRPr="0011505D" w:rsidRDefault="00477192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 w:cs="맑은 고딕"/>
              </w:rPr>
            </w:pPr>
          </w:p>
        </w:tc>
        <w:tc>
          <w:tcPr>
            <w:tcW w:w="1550" w:type="dxa"/>
            <w:shd w:val="solid" w:color="F3F3F3" w:fill="auto"/>
            <w:vAlign w:val="center"/>
          </w:tcPr>
          <w:p w14:paraId="060DC43C" w14:textId="535FF1E5" w:rsidR="00477192" w:rsidRDefault="001450BD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생년월일</w:t>
            </w:r>
          </w:p>
        </w:tc>
        <w:tc>
          <w:tcPr>
            <w:tcW w:w="3250" w:type="dxa"/>
            <w:vAlign w:val="center"/>
          </w:tcPr>
          <w:p w14:paraId="592DD8AF" w14:textId="0A38D22A" w:rsidR="00477192" w:rsidRPr="0011505D" w:rsidRDefault="00477192" w:rsidP="00AB7051">
            <w:pPr>
              <w:pStyle w:val="ac"/>
              <w:spacing w:line="240" w:lineRule="auto"/>
              <w:ind w:right="100"/>
              <w:rPr>
                <w:rFonts w:ascii="맑은 고딕" w:eastAsia="맑은 고딕"/>
              </w:rPr>
            </w:pPr>
          </w:p>
        </w:tc>
      </w:tr>
      <w:tr w:rsidR="005406C4" w:rsidRPr="0011505D" w14:paraId="19F41466" w14:textId="77777777" w:rsidTr="00DA3833">
        <w:trPr>
          <w:trHeight w:hRule="exact" w:val="465"/>
          <w:jc w:val="center"/>
        </w:trPr>
        <w:tc>
          <w:tcPr>
            <w:tcW w:w="1522" w:type="dxa"/>
            <w:vMerge w:val="restart"/>
            <w:shd w:val="solid" w:color="F3F3F3" w:fill="auto"/>
            <w:vAlign w:val="center"/>
          </w:tcPr>
          <w:p w14:paraId="5A761751" w14:textId="77777777" w:rsidR="005406C4" w:rsidRPr="0011505D" w:rsidRDefault="005406C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 w:rsidRPr="0011505D">
              <w:rPr>
                <w:rFonts w:ascii="맑은 고딕" w:eastAsia="맑은 고딕" w:cs="맑은 고딕" w:hint="eastAsia"/>
              </w:rPr>
              <w:t>학력사항</w:t>
            </w:r>
            <w:r w:rsidRPr="0011505D">
              <w:rPr>
                <w:rFonts w:ascii="맑은 고딕" w:eastAsia="맑은 고딕" w:cs="맑은 고딕"/>
              </w:rPr>
              <w:br w:type="page"/>
            </w:r>
          </w:p>
        </w:tc>
        <w:tc>
          <w:tcPr>
            <w:tcW w:w="2570" w:type="dxa"/>
            <w:shd w:val="solid" w:color="F3F3F3" w:fill="auto"/>
            <w:vAlign w:val="center"/>
          </w:tcPr>
          <w:p w14:paraId="7F6962AD" w14:textId="77777777" w:rsidR="005406C4" w:rsidRPr="0011505D" w:rsidRDefault="005406C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 w:rsidRPr="0011505D">
              <w:rPr>
                <w:rFonts w:ascii="맑은 고딕" w:eastAsia="맑은 고딕" w:cs="맑은 고딕" w:hint="eastAsia"/>
              </w:rPr>
              <w:t>기</w:t>
            </w:r>
            <w:r w:rsidRPr="0011505D">
              <w:rPr>
                <w:rFonts w:ascii="맑은 고딕" w:eastAsia="맑은 고딕" w:cs="맑은 고딕"/>
              </w:rPr>
              <w:t xml:space="preserve">    </w:t>
            </w:r>
            <w:r w:rsidRPr="0011505D">
              <w:rPr>
                <w:rFonts w:ascii="맑은 고딕" w:eastAsia="맑은 고딕" w:cs="맑은 고딕" w:hint="eastAsia"/>
              </w:rPr>
              <w:t>간</w:t>
            </w:r>
            <w:r w:rsidRPr="0011505D">
              <w:rPr>
                <w:rFonts w:ascii="맑은 고딕" w:eastAsia="맑은 고딕" w:cs="맑은 고딕"/>
              </w:rPr>
              <w:br w:type="page"/>
            </w:r>
          </w:p>
        </w:tc>
        <w:tc>
          <w:tcPr>
            <w:tcW w:w="2229" w:type="dxa"/>
            <w:gridSpan w:val="2"/>
            <w:shd w:val="solid" w:color="F3F3F3" w:fill="auto"/>
            <w:vAlign w:val="center"/>
          </w:tcPr>
          <w:p w14:paraId="08FB8867" w14:textId="77777777" w:rsidR="005406C4" w:rsidRPr="0011505D" w:rsidRDefault="005406C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 w:rsidRPr="0011505D">
              <w:rPr>
                <w:rFonts w:ascii="맑은 고딕" w:eastAsia="맑은 고딕" w:cs="맑은 고딕" w:hint="eastAsia"/>
              </w:rPr>
              <w:t>학</w:t>
            </w:r>
            <w:r w:rsidRPr="0011505D">
              <w:rPr>
                <w:rFonts w:ascii="맑은 고딕" w:eastAsia="맑은 고딕" w:cs="맑은 고딕"/>
              </w:rPr>
              <w:t xml:space="preserve"> </w:t>
            </w:r>
            <w:r w:rsidRPr="0011505D">
              <w:rPr>
                <w:rFonts w:ascii="맑은 고딕" w:eastAsia="맑은 고딕" w:cs="맑은 고딕" w:hint="eastAsia"/>
              </w:rPr>
              <w:t>교</w:t>
            </w:r>
            <w:r w:rsidRPr="0011505D">
              <w:rPr>
                <w:rFonts w:ascii="맑은 고딕" w:eastAsia="맑은 고딕" w:cs="맑은 고딕"/>
              </w:rPr>
              <w:t xml:space="preserve"> </w:t>
            </w:r>
            <w:r w:rsidRPr="0011505D">
              <w:rPr>
                <w:rFonts w:ascii="맑은 고딕" w:eastAsia="맑은 고딕" w:cs="맑은 고딕" w:hint="eastAsia"/>
              </w:rPr>
              <w:t>명</w:t>
            </w:r>
            <w:r w:rsidRPr="0011505D">
              <w:rPr>
                <w:rFonts w:ascii="맑은 고딕" w:eastAsia="맑은 고딕" w:cs="맑은 고딕"/>
              </w:rPr>
              <w:br w:type="page"/>
            </w:r>
          </w:p>
        </w:tc>
        <w:tc>
          <w:tcPr>
            <w:tcW w:w="3250" w:type="dxa"/>
            <w:shd w:val="clear" w:color="auto" w:fill="F2F2F2" w:themeFill="background1" w:themeFillShade="F2"/>
            <w:vAlign w:val="center"/>
          </w:tcPr>
          <w:p w14:paraId="5AAF80FB" w14:textId="2F5E8C52" w:rsidR="005406C4" w:rsidRPr="0011505D" w:rsidRDefault="005406C4" w:rsidP="005406C4">
            <w:pPr>
              <w:pStyle w:val="ac"/>
              <w:spacing w:line="240" w:lineRule="auto"/>
              <w:ind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특이사항</w:t>
            </w:r>
          </w:p>
        </w:tc>
      </w:tr>
      <w:tr w:rsidR="00DA3833" w:rsidRPr="0011505D" w14:paraId="033F4462" w14:textId="77777777" w:rsidTr="005406C4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43BF4028" w14:textId="77777777" w:rsidR="00DA3833" w:rsidRPr="0011505D" w:rsidRDefault="00DA3833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14:paraId="1B0D13BA" w14:textId="77777777" w:rsidR="00DA3833" w:rsidRPr="0011505D" w:rsidRDefault="00DA3833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2229" w:type="dxa"/>
            <w:gridSpan w:val="2"/>
            <w:vAlign w:val="center"/>
          </w:tcPr>
          <w:p w14:paraId="5FBA8E33" w14:textId="77777777" w:rsidR="00DA3833" w:rsidRPr="0011505D" w:rsidRDefault="00DA3833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3250" w:type="dxa"/>
            <w:vMerge w:val="restart"/>
            <w:shd w:val="clear" w:color="auto" w:fill="auto"/>
            <w:vAlign w:val="center"/>
          </w:tcPr>
          <w:p w14:paraId="564A80E2" w14:textId="464E27D9" w:rsidR="00DA3833" w:rsidRPr="0011505D" w:rsidRDefault="00DA3833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</w:p>
        </w:tc>
      </w:tr>
      <w:tr w:rsidR="00DA3833" w:rsidRPr="0011505D" w14:paraId="3E138EF8" w14:textId="77777777" w:rsidTr="005406C4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2D2F14C2" w14:textId="77777777" w:rsidR="00DA3833" w:rsidRPr="0011505D" w:rsidRDefault="00DA3833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14:paraId="023C0FF4" w14:textId="77777777" w:rsidR="00DA3833" w:rsidRPr="0011505D" w:rsidRDefault="00DA3833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2229" w:type="dxa"/>
            <w:gridSpan w:val="2"/>
            <w:vAlign w:val="center"/>
          </w:tcPr>
          <w:p w14:paraId="553CB3F8" w14:textId="77777777" w:rsidR="00DA3833" w:rsidRPr="0011505D" w:rsidRDefault="00DA3833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3250" w:type="dxa"/>
            <w:vMerge/>
            <w:shd w:val="clear" w:color="auto" w:fill="auto"/>
            <w:vAlign w:val="center"/>
          </w:tcPr>
          <w:p w14:paraId="33863106" w14:textId="018AD782" w:rsidR="00DA3833" w:rsidRPr="0011505D" w:rsidRDefault="00DA3833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</w:p>
        </w:tc>
      </w:tr>
      <w:tr w:rsidR="00DA3833" w:rsidRPr="0011505D" w14:paraId="5E0461C0" w14:textId="77777777" w:rsidTr="005406C4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0F608721" w14:textId="77777777" w:rsidR="00DA3833" w:rsidRPr="0011505D" w:rsidRDefault="00DA3833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14:paraId="052CB7F6" w14:textId="77777777" w:rsidR="00DA3833" w:rsidRPr="0011505D" w:rsidRDefault="00DA3833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2229" w:type="dxa"/>
            <w:gridSpan w:val="2"/>
            <w:vAlign w:val="center"/>
          </w:tcPr>
          <w:p w14:paraId="1F9A09F9" w14:textId="77777777" w:rsidR="00DA3833" w:rsidRPr="0011505D" w:rsidRDefault="00DA3833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3250" w:type="dxa"/>
            <w:vMerge/>
            <w:shd w:val="clear" w:color="auto" w:fill="auto"/>
            <w:vAlign w:val="center"/>
          </w:tcPr>
          <w:p w14:paraId="29CDFA34" w14:textId="2B4A83B9" w:rsidR="00DA3833" w:rsidRPr="0011505D" w:rsidRDefault="00DA3833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</w:p>
        </w:tc>
      </w:tr>
      <w:tr w:rsidR="00DA3833" w:rsidRPr="0011505D" w14:paraId="0F2F6543" w14:textId="77777777" w:rsidTr="005406C4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6926D9D1" w14:textId="77777777" w:rsidR="00DA3833" w:rsidRPr="0011505D" w:rsidRDefault="00DA3833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14:paraId="127F0351" w14:textId="77777777" w:rsidR="00DA3833" w:rsidRPr="0011505D" w:rsidRDefault="00DA3833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2229" w:type="dxa"/>
            <w:gridSpan w:val="2"/>
            <w:vAlign w:val="center"/>
          </w:tcPr>
          <w:p w14:paraId="2DAEEC7B" w14:textId="77777777" w:rsidR="00DA3833" w:rsidRPr="0011505D" w:rsidRDefault="00DA3833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3250" w:type="dxa"/>
            <w:vMerge/>
            <w:shd w:val="clear" w:color="auto" w:fill="auto"/>
            <w:vAlign w:val="center"/>
          </w:tcPr>
          <w:p w14:paraId="2CF00653" w14:textId="2A4CDC1E" w:rsidR="00DA3833" w:rsidRPr="0011505D" w:rsidRDefault="00DA3833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</w:p>
        </w:tc>
      </w:tr>
      <w:tr w:rsidR="00DA3833" w:rsidRPr="0011505D" w14:paraId="45A67970" w14:textId="77777777" w:rsidTr="005406C4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284C7D47" w14:textId="77777777" w:rsidR="00DA3833" w:rsidRPr="0011505D" w:rsidRDefault="00DA3833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14:paraId="196EE0A4" w14:textId="77777777" w:rsidR="00DA3833" w:rsidRPr="0011505D" w:rsidRDefault="00DA3833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2229" w:type="dxa"/>
            <w:gridSpan w:val="2"/>
            <w:vAlign w:val="center"/>
          </w:tcPr>
          <w:p w14:paraId="4DACB0DE" w14:textId="77777777" w:rsidR="00DA3833" w:rsidRPr="0011505D" w:rsidRDefault="00DA3833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3250" w:type="dxa"/>
            <w:vMerge/>
            <w:shd w:val="clear" w:color="auto" w:fill="auto"/>
            <w:vAlign w:val="center"/>
          </w:tcPr>
          <w:p w14:paraId="21333C8C" w14:textId="494340C5" w:rsidR="00DA3833" w:rsidRPr="0011505D" w:rsidRDefault="00DA3833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</w:p>
        </w:tc>
      </w:tr>
      <w:tr w:rsidR="005406C4" w:rsidRPr="0011505D" w14:paraId="03CDCF25" w14:textId="77777777" w:rsidTr="005406C4">
        <w:trPr>
          <w:trHeight w:hRule="exact" w:val="465"/>
          <w:jc w:val="center"/>
        </w:trPr>
        <w:tc>
          <w:tcPr>
            <w:tcW w:w="1522" w:type="dxa"/>
            <w:vMerge w:val="restart"/>
            <w:shd w:val="solid" w:color="F3F3F3" w:fill="auto"/>
            <w:vAlign w:val="center"/>
          </w:tcPr>
          <w:p w14:paraId="50701C79" w14:textId="1A9C95B2" w:rsidR="005406C4" w:rsidRDefault="005406C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경력</w:t>
            </w:r>
            <w:r w:rsidR="001450BD">
              <w:rPr>
                <w:rFonts w:ascii="맑은 고딕" w:eastAsia="맑은 고딕" w:cs="맑은 고딕" w:hint="eastAsia"/>
              </w:rPr>
              <w:t xml:space="preserve"> </w:t>
            </w:r>
            <w:r>
              <w:rPr>
                <w:rFonts w:ascii="맑은 고딕" w:eastAsia="맑은 고딕" w:cs="맑은 고딕" w:hint="eastAsia"/>
              </w:rPr>
              <w:t>사항</w:t>
            </w:r>
          </w:p>
          <w:p w14:paraId="1E8D8878" w14:textId="5C89CA47" w:rsidR="00477192" w:rsidRPr="0011505D" w:rsidRDefault="00477192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(</w:t>
            </w:r>
            <w:r w:rsidR="001450BD">
              <w:rPr>
                <w:rFonts w:ascii="맑은 고딕" w:eastAsia="맑은 고딕" w:cs="맑은 고딕" w:hint="eastAsia"/>
              </w:rPr>
              <w:t>근무 매장,</w:t>
            </w:r>
            <w:r w:rsidR="001450BD"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 w:hint="eastAsia"/>
              </w:rPr>
              <w:t>사용했던 머신</w:t>
            </w:r>
            <w:r w:rsidR="00AB7051">
              <w:rPr>
                <w:rFonts w:ascii="맑은 고딕" w:eastAsia="맑은 고딕" w:cs="맑은 고딕" w:hint="eastAsia"/>
              </w:rPr>
              <w:t xml:space="preserve"> 등</w:t>
            </w:r>
            <w:r>
              <w:rPr>
                <w:rFonts w:ascii="맑은 고딕" w:eastAsia="맑은 고딕" w:cs="맑은 고딕" w:hint="eastAsia"/>
              </w:rPr>
              <w:t>도 기억나시면 같이 적어주세요.</w:t>
            </w:r>
            <w:r>
              <w:rPr>
                <w:rFonts w:ascii="맑은 고딕" w:eastAsia="맑은 고딕" w:cs="맑은 고딕"/>
              </w:rPr>
              <w:t>)</w:t>
            </w:r>
          </w:p>
        </w:tc>
        <w:tc>
          <w:tcPr>
            <w:tcW w:w="8049" w:type="dxa"/>
            <w:gridSpan w:val="4"/>
            <w:shd w:val="clear" w:color="auto" w:fill="auto"/>
            <w:vAlign w:val="center"/>
          </w:tcPr>
          <w:p w14:paraId="4AE30F46" w14:textId="0410D1BF" w:rsidR="005406C4" w:rsidRPr="0011505D" w:rsidRDefault="005406C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</w:p>
        </w:tc>
      </w:tr>
      <w:tr w:rsidR="005406C4" w:rsidRPr="0011505D" w14:paraId="49850921" w14:textId="77777777" w:rsidTr="00235270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09906256" w14:textId="77777777" w:rsidR="005406C4" w:rsidRPr="0011505D" w:rsidRDefault="005406C4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166F5E65" w14:textId="144B4C27" w:rsidR="005406C4" w:rsidRPr="0011505D" w:rsidRDefault="005406C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</w:p>
        </w:tc>
      </w:tr>
      <w:tr w:rsidR="005406C4" w:rsidRPr="0011505D" w14:paraId="362BEE7E" w14:textId="77777777" w:rsidTr="00B542CD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0FBC18EC" w14:textId="77777777" w:rsidR="005406C4" w:rsidRPr="0011505D" w:rsidRDefault="005406C4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1DC1FDA2" w14:textId="27B53DC0" w:rsidR="005406C4" w:rsidRPr="0011505D" w:rsidRDefault="005406C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</w:p>
        </w:tc>
      </w:tr>
      <w:tr w:rsidR="005406C4" w:rsidRPr="0011505D" w14:paraId="24D064D7" w14:textId="77777777" w:rsidTr="005406C4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4E692BEB" w14:textId="77777777" w:rsidR="005406C4" w:rsidRPr="0011505D" w:rsidRDefault="005406C4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shd w:val="clear" w:color="auto" w:fill="auto"/>
            <w:vAlign w:val="center"/>
          </w:tcPr>
          <w:p w14:paraId="4C885276" w14:textId="00E06732" w:rsidR="005406C4" w:rsidRPr="0011505D" w:rsidRDefault="005406C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</w:p>
        </w:tc>
      </w:tr>
      <w:tr w:rsidR="005406C4" w:rsidRPr="0011505D" w14:paraId="74DE48A4" w14:textId="77777777" w:rsidTr="007D3FAA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69B95C20" w14:textId="77777777" w:rsidR="005406C4" w:rsidRPr="0011505D" w:rsidRDefault="005406C4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1504D14E" w14:textId="3BE3918D" w:rsidR="005406C4" w:rsidRPr="0011505D" w:rsidRDefault="005406C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</w:p>
        </w:tc>
      </w:tr>
      <w:tr w:rsidR="005406C4" w:rsidRPr="0011505D" w14:paraId="15D6A0C2" w14:textId="77777777" w:rsidTr="00B5190A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0E95BB56" w14:textId="77777777" w:rsidR="005406C4" w:rsidRPr="0011505D" w:rsidRDefault="005406C4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120CF318" w14:textId="2453A465" w:rsidR="005406C4" w:rsidRPr="0011505D" w:rsidRDefault="005406C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</w:p>
        </w:tc>
      </w:tr>
      <w:tr w:rsidR="005406C4" w:rsidRPr="0011505D" w14:paraId="28B3DE4F" w14:textId="77777777" w:rsidTr="005406C4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65E1FF6D" w14:textId="77777777" w:rsidR="005406C4" w:rsidRPr="0011505D" w:rsidRDefault="005406C4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shd w:val="clear" w:color="auto" w:fill="auto"/>
            <w:vAlign w:val="center"/>
          </w:tcPr>
          <w:p w14:paraId="6587E047" w14:textId="37D67149" w:rsidR="005406C4" w:rsidRPr="0011505D" w:rsidRDefault="005406C4" w:rsidP="005406C4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</w:p>
        </w:tc>
      </w:tr>
      <w:tr w:rsidR="005406C4" w:rsidRPr="0011505D" w14:paraId="246699DB" w14:textId="77777777" w:rsidTr="005406C4">
        <w:trPr>
          <w:trHeight w:hRule="exact" w:val="465"/>
          <w:jc w:val="center"/>
        </w:trPr>
        <w:tc>
          <w:tcPr>
            <w:tcW w:w="1522" w:type="dxa"/>
            <w:shd w:val="solid" w:color="F3F3F3" w:fill="auto"/>
            <w:vAlign w:val="center"/>
          </w:tcPr>
          <w:p w14:paraId="1764405D" w14:textId="284F0F89" w:rsidR="005406C4" w:rsidRPr="005406C4" w:rsidRDefault="005406C4" w:rsidP="005406C4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 w:rsidRPr="005406C4">
              <w:rPr>
                <w:rFonts w:ascii="맑은 고딕" w:eastAsia="맑은 고딕" w:cs="맑은 고딕" w:hint="eastAsia"/>
              </w:rPr>
              <w:t>종교</w:t>
            </w:r>
          </w:p>
        </w:tc>
        <w:tc>
          <w:tcPr>
            <w:tcW w:w="8049" w:type="dxa"/>
            <w:gridSpan w:val="4"/>
            <w:shd w:val="clear" w:color="auto" w:fill="auto"/>
            <w:vAlign w:val="center"/>
          </w:tcPr>
          <w:p w14:paraId="5763A2BA" w14:textId="21368558" w:rsidR="005406C4" w:rsidRPr="0011505D" w:rsidRDefault="005406C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</w:p>
        </w:tc>
      </w:tr>
      <w:tr w:rsidR="005406C4" w:rsidRPr="0011505D" w14:paraId="2CD457D5" w14:textId="77777777" w:rsidTr="00EB12CB">
        <w:trPr>
          <w:trHeight w:hRule="exact" w:val="465"/>
          <w:jc w:val="center"/>
        </w:trPr>
        <w:tc>
          <w:tcPr>
            <w:tcW w:w="1522" w:type="dxa"/>
            <w:shd w:val="solid" w:color="F3F3F3" w:fill="auto"/>
            <w:vAlign w:val="center"/>
          </w:tcPr>
          <w:p w14:paraId="0F2929B3" w14:textId="1271352C" w:rsidR="005406C4" w:rsidRPr="005406C4" w:rsidRDefault="005406C4" w:rsidP="005406C4">
            <w:pPr>
              <w:wordWrap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406C4">
              <w:rPr>
                <w:rFonts w:hint="eastAsia"/>
                <w:color w:val="000000"/>
                <w:kern w:val="0"/>
                <w:sz w:val="18"/>
                <w:szCs w:val="18"/>
              </w:rPr>
              <w:t>질병 및 장애여부</w:t>
            </w:r>
          </w:p>
        </w:tc>
        <w:tc>
          <w:tcPr>
            <w:tcW w:w="8049" w:type="dxa"/>
            <w:gridSpan w:val="4"/>
            <w:vAlign w:val="center"/>
          </w:tcPr>
          <w:p w14:paraId="7290E013" w14:textId="37B92E38" w:rsidR="005406C4" w:rsidRPr="0011505D" w:rsidRDefault="005406C4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288DCB8C" w14:textId="62C6755A" w:rsidR="005406C4" w:rsidRPr="0011505D" w:rsidRDefault="005406C4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1F9509D5" w14:textId="33A6FEE8" w:rsidR="005406C4" w:rsidRPr="0011505D" w:rsidRDefault="005406C4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549D21A5" w14:textId="2B20ACE1" w:rsidR="005406C4" w:rsidRPr="0011505D" w:rsidRDefault="005406C4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6FE6DAF6" w14:textId="066B11F9" w:rsidR="005406C4" w:rsidRPr="0011505D" w:rsidRDefault="005406C4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73FB02E8" w14:textId="7FAB7650" w:rsidR="005406C4" w:rsidRPr="0011505D" w:rsidRDefault="005406C4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04A44414" w14:textId="2433D83B" w:rsidR="005406C4" w:rsidRPr="0011505D" w:rsidRDefault="005406C4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5406C4" w:rsidRPr="0011505D" w14:paraId="5E099FBF" w14:textId="77777777" w:rsidTr="004A708B">
        <w:trPr>
          <w:trHeight w:hRule="exact" w:val="465"/>
          <w:jc w:val="center"/>
        </w:trPr>
        <w:tc>
          <w:tcPr>
            <w:tcW w:w="1522" w:type="dxa"/>
            <w:shd w:val="solid" w:color="F3F3F3" w:fill="auto"/>
            <w:vAlign w:val="center"/>
          </w:tcPr>
          <w:p w14:paraId="693A526E" w14:textId="4154DD1A" w:rsidR="005406C4" w:rsidRPr="005406C4" w:rsidRDefault="005406C4" w:rsidP="005406C4">
            <w:pPr>
              <w:wordWrap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406C4">
              <w:rPr>
                <w:rFonts w:hint="eastAsia"/>
                <w:color w:val="000000"/>
                <w:kern w:val="0"/>
                <w:sz w:val="18"/>
                <w:szCs w:val="18"/>
              </w:rPr>
              <w:t>결혼 여부</w:t>
            </w:r>
          </w:p>
        </w:tc>
        <w:tc>
          <w:tcPr>
            <w:tcW w:w="8049" w:type="dxa"/>
            <w:gridSpan w:val="4"/>
            <w:vAlign w:val="center"/>
          </w:tcPr>
          <w:p w14:paraId="53BD536E" w14:textId="77777777" w:rsidR="005406C4" w:rsidRPr="0011505D" w:rsidRDefault="005406C4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4718665B" w14:textId="0E1B98B0" w:rsidR="005406C4" w:rsidRPr="0011505D" w:rsidRDefault="005406C4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14E182B6" w14:textId="2A602FD9" w:rsidR="005406C4" w:rsidRPr="0011505D" w:rsidRDefault="005406C4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35919BE1" w14:textId="2E15C98A" w:rsidR="005406C4" w:rsidRPr="0011505D" w:rsidRDefault="005406C4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0FFD3E8B" w14:textId="01550446" w:rsidR="005406C4" w:rsidRPr="0011505D" w:rsidRDefault="005406C4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0081F63D" w14:textId="14D023E1" w:rsidR="005406C4" w:rsidRPr="0011505D" w:rsidRDefault="005406C4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26C7E785" w14:textId="5163E62C" w:rsidR="005406C4" w:rsidRPr="0011505D" w:rsidRDefault="005406C4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DA3833" w:rsidRPr="0011505D" w14:paraId="4399ED82" w14:textId="77777777" w:rsidTr="008047B7">
        <w:trPr>
          <w:trHeight w:hRule="exact" w:val="465"/>
          <w:jc w:val="center"/>
        </w:trPr>
        <w:tc>
          <w:tcPr>
            <w:tcW w:w="1522" w:type="dxa"/>
            <w:vMerge w:val="restart"/>
            <w:shd w:val="solid" w:color="F3F3F3" w:fill="auto"/>
            <w:vAlign w:val="center"/>
          </w:tcPr>
          <w:p w14:paraId="2178F95C" w14:textId="0FFFA83D" w:rsidR="00DA3833" w:rsidRPr="0011505D" w:rsidRDefault="00DA3833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취미 혹은 특기</w:t>
            </w:r>
          </w:p>
        </w:tc>
        <w:tc>
          <w:tcPr>
            <w:tcW w:w="8049" w:type="dxa"/>
            <w:gridSpan w:val="4"/>
            <w:shd w:val="solid" w:color="F3F3F3" w:fill="auto"/>
            <w:vAlign w:val="center"/>
          </w:tcPr>
          <w:p w14:paraId="7644AC7B" w14:textId="40C17CDA" w:rsidR="00DA3833" w:rsidRPr="0011505D" w:rsidRDefault="00DA3833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자유롭게 기술해 주세요.</w:t>
            </w:r>
          </w:p>
        </w:tc>
      </w:tr>
      <w:tr w:rsidR="00DA3833" w:rsidRPr="0011505D" w14:paraId="63B90FEF" w14:textId="77777777" w:rsidTr="00AA3317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033973C4" w14:textId="77777777" w:rsidR="00DA3833" w:rsidRPr="0011505D" w:rsidRDefault="00DA3833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1D1281C4" w14:textId="77777777" w:rsidR="00DA3833" w:rsidRPr="0011505D" w:rsidRDefault="00DA3833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38259BBF" w14:textId="15D4BAE4" w:rsidR="00DA3833" w:rsidRPr="0011505D" w:rsidRDefault="00DA3833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5CB9E5C7" w14:textId="62B0EA9E" w:rsidR="00DA3833" w:rsidRPr="0011505D" w:rsidRDefault="00DA3833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3B5269FE" w14:textId="3E339A79" w:rsidR="00DA3833" w:rsidRPr="0011505D" w:rsidRDefault="00DA3833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DA3833" w:rsidRPr="0011505D" w14:paraId="052253DB" w14:textId="77777777" w:rsidTr="00B45A00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4DA53BC9" w14:textId="77777777" w:rsidR="00DA3833" w:rsidRPr="0011505D" w:rsidRDefault="00DA3833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6C09489E" w14:textId="77777777" w:rsidR="00DA3833" w:rsidRPr="0011505D" w:rsidRDefault="00DA3833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2A20982F" w14:textId="3F7AFB59" w:rsidR="00DA3833" w:rsidRPr="0011505D" w:rsidRDefault="00DA3833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66AC2917" w14:textId="75B133E4" w:rsidR="00DA3833" w:rsidRPr="0011505D" w:rsidRDefault="00DA3833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55E31ED2" w14:textId="728EADBD" w:rsidR="00DA3833" w:rsidRPr="0011505D" w:rsidRDefault="00DA3833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DA3833" w:rsidRPr="0011505D" w14:paraId="52E80C9E" w14:textId="77777777" w:rsidTr="004257EE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10F7ABD0" w14:textId="77777777" w:rsidR="00DA3833" w:rsidRPr="0011505D" w:rsidRDefault="00DA3833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47605344" w14:textId="77777777" w:rsidR="00DA3833" w:rsidRPr="0011505D" w:rsidRDefault="00DA3833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0863651C" w14:textId="682AA748" w:rsidR="00DA3833" w:rsidRPr="0011505D" w:rsidRDefault="00DA3833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2727FC6C" w14:textId="440B8112" w:rsidR="00DA3833" w:rsidRPr="0011505D" w:rsidRDefault="00DA3833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6A7CDAF0" w14:textId="02E5061B" w:rsidR="00DA3833" w:rsidRPr="0011505D" w:rsidRDefault="00DA3833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DA3833" w:rsidRPr="0011505D" w14:paraId="77F417B2" w14:textId="77777777" w:rsidTr="00F066EC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2B38E4AA" w14:textId="77777777" w:rsidR="00DA3833" w:rsidRPr="0011505D" w:rsidRDefault="00DA3833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509B0395" w14:textId="77777777" w:rsidR="00DA3833" w:rsidRPr="0011505D" w:rsidRDefault="00DA3833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5F3A9CCA" w14:textId="669DD902" w:rsidR="00DA3833" w:rsidRPr="0011505D" w:rsidRDefault="00DA3833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78CA21D7" w14:textId="7D812A24" w:rsidR="00DA3833" w:rsidRPr="0011505D" w:rsidRDefault="00DA3833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09435A83" w14:textId="3AA2209E" w:rsidR="00DA3833" w:rsidRPr="0011505D" w:rsidRDefault="00DA3833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DA3833" w:rsidRPr="0011505D" w14:paraId="1C392B33" w14:textId="77777777" w:rsidTr="002561EC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6A3E0C23" w14:textId="77777777" w:rsidR="00DA3833" w:rsidRPr="0011505D" w:rsidRDefault="00DA3833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636F963F" w14:textId="77777777" w:rsidR="00DA3833" w:rsidRPr="0011505D" w:rsidRDefault="00DA3833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55735B6A" w14:textId="4586E798" w:rsidR="00DA3833" w:rsidRPr="0011505D" w:rsidRDefault="00DA3833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275CD0F0" w14:textId="2EC84E5F" w:rsidR="00DA3833" w:rsidRPr="0011505D" w:rsidRDefault="00DA3833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06B300FA" w14:textId="5DE14D3C" w:rsidR="00DA3833" w:rsidRPr="0011505D" w:rsidRDefault="00DA3833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</w:tbl>
    <w:p w14:paraId="7C6A2171" w14:textId="258FD653" w:rsidR="00DA3833" w:rsidRPr="00DA3833" w:rsidRDefault="00E13504" w:rsidP="00DA3833">
      <w:pPr>
        <w:pStyle w:val="ac"/>
        <w:spacing w:line="240" w:lineRule="auto"/>
        <w:ind w:left="760"/>
        <w:jc w:val="center"/>
        <w:rPr>
          <w:rFonts w:ascii="맑은 고딕" w:eastAsia="맑은 고딕"/>
          <w:b/>
          <w:bCs/>
          <w:sz w:val="32"/>
          <w:szCs w:val="32"/>
        </w:rPr>
      </w:pPr>
      <w:r w:rsidRPr="0011505D">
        <w:rPr>
          <w:rFonts w:ascii="맑은 고딕" w:eastAsia="맑은 고딕"/>
          <w:b/>
          <w:bCs/>
        </w:rPr>
        <w:br w:type="page"/>
      </w:r>
    </w:p>
    <w:tbl>
      <w:tblPr>
        <w:tblStyle w:val="af1"/>
        <w:tblpPr w:leftFromText="142" w:rightFromText="142" w:vertAnchor="text" w:horzAnchor="margin" w:tblpXSpec="center" w:tblpY="907"/>
        <w:tblW w:w="0" w:type="auto"/>
        <w:tblLook w:val="04A0" w:firstRow="1" w:lastRow="0" w:firstColumn="1" w:lastColumn="0" w:noHBand="0" w:noVBand="1"/>
      </w:tblPr>
      <w:tblGrid>
        <w:gridCol w:w="8870"/>
      </w:tblGrid>
      <w:tr w:rsidR="00DA3833" w14:paraId="133F1E57" w14:textId="77777777" w:rsidTr="00DA3833">
        <w:trPr>
          <w:trHeight w:val="413"/>
        </w:trPr>
        <w:tc>
          <w:tcPr>
            <w:tcW w:w="8870" w:type="dxa"/>
            <w:shd w:val="clear" w:color="auto" w:fill="F2F2F2" w:themeFill="background1" w:themeFillShade="F2"/>
          </w:tcPr>
          <w:p w14:paraId="69B30120" w14:textId="6F94E9CF" w:rsidR="00DA3833" w:rsidRPr="00DA3833" w:rsidRDefault="00477192" w:rsidP="00DA3833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2"/>
                <w:szCs w:val="22"/>
              </w:rPr>
            </w:pPr>
            <w:r w:rsidRPr="00DA3833">
              <w:rPr>
                <w:rFonts w:ascii="맑은 고딕" w:eastAsia="맑은 고딕"/>
                <w:b/>
                <w:bCs/>
                <w:sz w:val="22"/>
                <w:szCs w:val="22"/>
              </w:rPr>
              <w:lastRenderedPageBreak/>
              <w:t>Q</w:t>
            </w:r>
            <w:r>
              <w:rPr>
                <w:rFonts w:ascii="맑은 고딕" w:eastAsia="맑은 고딕"/>
                <w:b/>
                <w:bCs/>
                <w:sz w:val="22"/>
                <w:szCs w:val="22"/>
              </w:rPr>
              <w:t>1</w:t>
            </w:r>
            <w:r w:rsidRPr="00DA3833">
              <w:rPr>
                <w:rFonts w:ascii="맑은 고딕" w:eastAsia="맑은 고딕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DA3833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온더플랜에</w:t>
            </w:r>
            <w:proofErr w:type="spellEnd"/>
            <w:r w:rsidRPr="00DA3833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 xml:space="preserve"> 지원하게 된 간단한 이유</w:t>
            </w:r>
          </w:p>
        </w:tc>
      </w:tr>
      <w:tr w:rsidR="00DA3833" w14:paraId="5F3A36A2" w14:textId="77777777" w:rsidTr="00477192">
        <w:trPr>
          <w:trHeight w:val="1128"/>
        </w:trPr>
        <w:tc>
          <w:tcPr>
            <w:tcW w:w="8870" w:type="dxa"/>
          </w:tcPr>
          <w:p w14:paraId="777BB0CA" w14:textId="6BEC8009" w:rsidR="00DA3833" w:rsidRDefault="00DA3833" w:rsidP="00DA3833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32"/>
                <w:szCs w:val="32"/>
              </w:rPr>
            </w:pPr>
          </w:p>
        </w:tc>
      </w:tr>
      <w:tr w:rsidR="00477192" w14:paraId="04DF07FE" w14:textId="77777777" w:rsidTr="00DA3833">
        <w:tc>
          <w:tcPr>
            <w:tcW w:w="8870" w:type="dxa"/>
            <w:shd w:val="clear" w:color="auto" w:fill="F2F2F2" w:themeFill="background1" w:themeFillShade="F2"/>
          </w:tcPr>
          <w:p w14:paraId="574ECB6D" w14:textId="2D21FD15" w:rsidR="00477192" w:rsidRPr="00DA3833" w:rsidRDefault="00477192" w:rsidP="00477192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2"/>
                <w:szCs w:val="22"/>
              </w:rPr>
            </w:pPr>
            <w:r w:rsidRPr="00DA3833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Q</w:t>
            </w:r>
            <w:r>
              <w:rPr>
                <w:rFonts w:ascii="맑은 고딕" w:eastAsia="맑은 고딕"/>
                <w:b/>
                <w:bCs/>
                <w:sz w:val="22"/>
                <w:szCs w:val="22"/>
              </w:rPr>
              <w:t>2</w:t>
            </w:r>
            <w:r w:rsidRPr="00DA3833">
              <w:rPr>
                <w:rFonts w:ascii="맑은 고딕" w:eastAsia="맑은 고딕"/>
                <w:b/>
                <w:bCs/>
                <w:sz w:val="22"/>
                <w:szCs w:val="22"/>
              </w:rPr>
              <w:t xml:space="preserve">. </w:t>
            </w:r>
            <w:r w:rsidRPr="00DA3833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 xml:space="preserve">직업으로서 </w:t>
            </w:r>
            <w:proofErr w:type="spellStart"/>
            <w:r w:rsidRPr="00DA3833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로스터에</w:t>
            </w:r>
            <w:proofErr w:type="spellEnd"/>
            <w:r w:rsidRPr="00DA3833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 xml:space="preserve"> 대한 사회의 인식은 어떻다고 생각하십니까?</w:t>
            </w:r>
          </w:p>
        </w:tc>
      </w:tr>
      <w:tr w:rsidR="00477192" w14:paraId="38417F87" w14:textId="77777777" w:rsidTr="00477192">
        <w:trPr>
          <w:trHeight w:val="1149"/>
        </w:trPr>
        <w:tc>
          <w:tcPr>
            <w:tcW w:w="8870" w:type="dxa"/>
          </w:tcPr>
          <w:p w14:paraId="7B424442" w14:textId="77777777" w:rsidR="00477192" w:rsidRDefault="00477192" w:rsidP="00477192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32"/>
                <w:szCs w:val="32"/>
              </w:rPr>
            </w:pPr>
          </w:p>
        </w:tc>
      </w:tr>
      <w:tr w:rsidR="00477192" w14:paraId="2688A8B5" w14:textId="77777777" w:rsidTr="00E4769E">
        <w:tc>
          <w:tcPr>
            <w:tcW w:w="8870" w:type="dxa"/>
            <w:shd w:val="clear" w:color="auto" w:fill="F2F2F2" w:themeFill="background1" w:themeFillShade="F2"/>
          </w:tcPr>
          <w:p w14:paraId="43C63915" w14:textId="7BE1D055" w:rsidR="00477192" w:rsidRPr="00E4769E" w:rsidRDefault="00477192" w:rsidP="00477192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2"/>
                <w:szCs w:val="22"/>
              </w:rPr>
            </w:pPr>
            <w:r w:rsidRPr="00E4769E">
              <w:rPr>
                <w:rFonts w:ascii="맑은 고딕" w:eastAsia="맑은 고딕"/>
                <w:b/>
                <w:bCs/>
                <w:sz w:val="22"/>
                <w:szCs w:val="22"/>
              </w:rPr>
              <w:t xml:space="preserve">Q3. </w:t>
            </w:r>
            <w:r w:rsidRPr="00E4769E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본인이 고객으로 어떤 카페에 갔을 때,</w:t>
            </w:r>
            <w:r w:rsidRPr="00E4769E">
              <w:rPr>
                <w:rFonts w:ascii="맑은 고딕" w:eastAsia="맑은 고딕"/>
                <w:b/>
                <w:bCs/>
                <w:sz w:val="22"/>
                <w:szCs w:val="22"/>
              </w:rPr>
              <w:t xml:space="preserve"> </w:t>
            </w:r>
            <w:r w:rsidRPr="00E4769E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 xml:space="preserve">가장 </w:t>
            </w:r>
            <w:r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중요하게</w:t>
            </w:r>
            <w:r w:rsidRPr="00E4769E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 xml:space="preserve"> 보는 부분</w:t>
            </w:r>
            <w:r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은?</w:t>
            </w:r>
          </w:p>
        </w:tc>
      </w:tr>
      <w:tr w:rsidR="00477192" w14:paraId="60BFE642" w14:textId="77777777" w:rsidTr="00E4769E">
        <w:trPr>
          <w:trHeight w:val="1870"/>
        </w:trPr>
        <w:tc>
          <w:tcPr>
            <w:tcW w:w="8870" w:type="dxa"/>
          </w:tcPr>
          <w:p w14:paraId="63BCE591" w14:textId="77777777" w:rsidR="00477192" w:rsidRDefault="00477192" w:rsidP="00477192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32"/>
                <w:szCs w:val="32"/>
              </w:rPr>
            </w:pPr>
          </w:p>
        </w:tc>
      </w:tr>
      <w:tr w:rsidR="00477192" w14:paraId="10E7D7BD" w14:textId="77777777" w:rsidTr="00E4769E">
        <w:tc>
          <w:tcPr>
            <w:tcW w:w="8870" w:type="dxa"/>
            <w:shd w:val="clear" w:color="auto" w:fill="F2F2F2" w:themeFill="background1" w:themeFillShade="F2"/>
          </w:tcPr>
          <w:p w14:paraId="3CF1521C" w14:textId="6101C720" w:rsidR="00477192" w:rsidRPr="00E4769E" w:rsidRDefault="00477192" w:rsidP="00477192">
            <w:pPr>
              <w:pStyle w:val="ac"/>
              <w:spacing w:line="240" w:lineRule="auto"/>
              <w:jc w:val="center"/>
              <w:rPr>
                <w:rFonts w:ascii="맑은 고딕" w:eastAsia="맑은 고딕" w:hint="eastAsia"/>
                <w:b/>
                <w:bCs/>
                <w:sz w:val="22"/>
                <w:szCs w:val="22"/>
              </w:rPr>
            </w:pPr>
            <w:r w:rsidRPr="00E4769E">
              <w:rPr>
                <w:rFonts w:ascii="맑은 고딕" w:eastAsia="맑은 고딕"/>
                <w:b/>
                <w:bCs/>
                <w:sz w:val="22"/>
                <w:szCs w:val="22"/>
              </w:rPr>
              <w:t xml:space="preserve">Q4. </w:t>
            </w:r>
            <w:r w:rsidR="001450BD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 xml:space="preserve">한잔의 커피에 있어서 </w:t>
            </w:r>
            <w:proofErr w:type="spellStart"/>
            <w:r w:rsidR="001450BD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로스팅이</w:t>
            </w:r>
            <w:proofErr w:type="spellEnd"/>
            <w:r w:rsidR="001450BD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 xml:space="preserve"> 차지하는 중요도는 얼마나 된다고 생각하나요?</w:t>
            </w:r>
          </w:p>
        </w:tc>
      </w:tr>
      <w:tr w:rsidR="00477192" w14:paraId="686C4FB6" w14:textId="77777777" w:rsidTr="009B4E6C">
        <w:trPr>
          <w:trHeight w:val="1827"/>
        </w:trPr>
        <w:tc>
          <w:tcPr>
            <w:tcW w:w="8870" w:type="dxa"/>
          </w:tcPr>
          <w:p w14:paraId="294C1FCA" w14:textId="77777777" w:rsidR="00477192" w:rsidRDefault="00477192" w:rsidP="00477192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32"/>
                <w:szCs w:val="32"/>
              </w:rPr>
            </w:pPr>
          </w:p>
        </w:tc>
      </w:tr>
      <w:tr w:rsidR="00477192" w14:paraId="570895A2" w14:textId="77777777" w:rsidTr="00E4769E">
        <w:tc>
          <w:tcPr>
            <w:tcW w:w="8870" w:type="dxa"/>
            <w:shd w:val="clear" w:color="auto" w:fill="F2F2F2" w:themeFill="background1" w:themeFillShade="F2"/>
          </w:tcPr>
          <w:p w14:paraId="1E3AF653" w14:textId="51E1DB7E" w:rsidR="00477192" w:rsidRPr="00E4769E" w:rsidRDefault="00477192" w:rsidP="00477192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2"/>
                <w:szCs w:val="22"/>
              </w:rPr>
            </w:pPr>
            <w:r w:rsidRPr="00E4769E">
              <w:rPr>
                <w:rFonts w:ascii="맑은 고딕" w:eastAsia="맑은 고딕"/>
                <w:b/>
                <w:bCs/>
                <w:sz w:val="22"/>
                <w:szCs w:val="22"/>
              </w:rPr>
              <w:t xml:space="preserve">Q5. </w:t>
            </w:r>
            <w:r w:rsidRPr="00E4769E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근래 가본 카페 중 기억에 남는 카페</w:t>
            </w:r>
            <w:r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 xml:space="preserve"> </w:t>
            </w:r>
            <w:r w:rsidRPr="00E4769E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(</w:t>
            </w:r>
            <w:r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좋거나 나쁘거나</w:t>
            </w:r>
            <w:r w:rsidRPr="00E4769E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)와 그 이유</w:t>
            </w:r>
          </w:p>
        </w:tc>
      </w:tr>
      <w:tr w:rsidR="00477192" w14:paraId="52C5A217" w14:textId="77777777" w:rsidTr="009B4E6C">
        <w:trPr>
          <w:trHeight w:val="1859"/>
        </w:trPr>
        <w:tc>
          <w:tcPr>
            <w:tcW w:w="8870" w:type="dxa"/>
          </w:tcPr>
          <w:p w14:paraId="7F614CA0" w14:textId="77777777" w:rsidR="00477192" w:rsidRDefault="00477192" w:rsidP="00477192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32"/>
                <w:szCs w:val="32"/>
              </w:rPr>
            </w:pPr>
          </w:p>
        </w:tc>
      </w:tr>
      <w:tr w:rsidR="00477192" w14:paraId="2791C381" w14:textId="77777777" w:rsidTr="009B4E6C">
        <w:trPr>
          <w:trHeight w:val="412"/>
        </w:trPr>
        <w:tc>
          <w:tcPr>
            <w:tcW w:w="8870" w:type="dxa"/>
            <w:shd w:val="clear" w:color="auto" w:fill="F2F2F2" w:themeFill="background1" w:themeFillShade="F2"/>
          </w:tcPr>
          <w:p w14:paraId="263DAFE6" w14:textId="7622F119" w:rsidR="00477192" w:rsidRPr="009B4E6C" w:rsidRDefault="00477192" w:rsidP="00477192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2"/>
                <w:szCs w:val="22"/>
              </w:rPr>
            </w:pPr>
            <w:r w:rsidRPr="009B4E6C">
              <w:rPr>
                <w:rFonts w:ascii="맑은 고딕" w:eastAsia="맑은 고딕"/>
                <w:b/>
                <w:bCs/>
                <w:sz w:val="22"/>
                <w:szCs w:val="22"/>
              </w:rPr>
              <w:t xml:space="preserve">Q6. </w:t>
            </w:r>
            <w:r w:rsidRPr="009B4E6C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저희에게 하실 말씀이 있으시면 자유롭게 부탁드립니다.</w:t>
            </w:r>
          </w:p>
        </w:tc>
      </w:tr>
      <w:tr w:rsidR="00477192" w14:paraId="629ADB2C" w14:textId="77777777" w:rsidTr="001450BD">
        <w:trPr>
          <w:trHeight w:val="3167"/>
        </w:trPr>
        <w:tc>
          <w:tcPr>
            <w:tcW w:w="8870" w:type="dxa"/>
          </w:tcPr>
          <w:p w14:paraId="1E05E124" w14:textId="77777777" w:rsidR="00477192" w:rsidRDefault="00477192" w:rsidP="00477192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32"/>
                <w:szCs w:val="32"/>
              </w:rPr>
            </w:pPr>
          </w:p>
        </w:tc>
      </w:tr>
    </w:tbl>
    <w:p w14:paraId="26828517" w14:textId="562EE6B2" w:rsidR="00DA3833" w:rsidRPr="009B4E6C" w:rsidRDefault="00E4769E" w:rsidP="009B4E6C">
      <w:pPr>
        <w:pStyle w:val="ac"/>
        <w:spacing w:line="240" w:lineRule="auto"/>
        <w:ind w:left="760"/>
        <w:jc w:val="center"/>
        <w:rPr>
          <w:rFonts w:ascii="맑은 고딕" w:eastAsia="맑은 고딕"/>
          <w:b/>
          <w:bCs/>
          <w:sz w:val="28"/>
          <w:szCs w:val="28"/>
        </w:rPr>
      </w:pPr>
      <w:r w:rsidRPr="00E4769E">
        <w:rPr>
          <w:rFonts w:ascii="맑은 고딕" w:eastAsia="맑은 고딕" w:cs="돋움" w:hint="eastAsia"/>
          <w:b/>
          <w:bCs/>
          <w:caps/>
          <w:noProof/>
          <w:snapToGrid w:val="0"/>
          <w:color w:val="auto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2688A0B" wp14:editId="4B394E62">
            <wp:simplePos x="0" y="0"/>
            <wp:positionH relativeFrom="column">
              <wp:posOffset>312420</wp:posOffset>
            </wp:positionH>
            <wp:positionV relativeFrom="paragraph">
              <wp:posOffset>-57150</wp:posOffset>
            </wp:positionV>
            <wp:extent cx="830580" cy="434340"/>
            <wp:effectExtent l="0" t="0" r="7620" b="3810"/>
            <wp:wrapNone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A3833" w:rsidRPr="00E4769E">
        <w:rPr>
          <w:rFonts w:ascii="맑은 고딕" w:eastAsia="맑은 고딕" w:hint="eastAsia"/>
          <w:b/>
          <w:bCs/>
          <w:sz w:val="28"/>
          <w:szCs w:val="28"/>
        </w:rPr>
        <w:t>온더플랜에</w:t>
      </w:r>
      <w:proofErr w:type="spellEnd"/>
      <w:r w:rsidR="00DA3833" w:rsidRPr="00E4769E">
        <w:rPr>
          <w:rFonts w:ascii="맑은 고딕" w:eastAsia="맑은 고딕" w:hint="eastAsia"/>
          <w:b/>
          <w:bCs/>
          <w:sz w:val="28"/>
          <w:szCs w:val="28"/>
        </w:rPr>
        <w:t xml:space="preserve"> 지원하는 당신께 드리는 몇</w:t>
      </w:r>
      <w:r w:rsidR="00477192">
        <w:rPr>
          <w:rFonts w:ascii="맑은 고딕" w:eastAsia="맑은 고딕" w:hint="eastAsia"/>
          <w:b/>
          <w:bCs/>
          <w:sz w:val="28"/>
          <w:szCs w:val="28"/>
        </w:rPr>
        <w:t xml:space="preserve"> </w:t>
      </w:r>
      <w:r w:rsidR="00DA3833" w:rsidRPr="00E4769E">
        <w:rPr>
          <w:rFonts w:ascii="맑은 고딕" w:eastAsia="맑은 고딕" w:hint="eastAsia"/>
          <w:b/>
          <w:bCs/>
          <w:sz w:val="28"/>
          <w:szCs w:val="28"/>
        </w:rPr>
        <w:t>가지 질문</w:t>
      </w:r>
    </w:p>
    <w:sectPr w:rsidR="00DA3833" w:rsidRPr="009B4E6C" w:rsidSect="00E13504">
      <w:footerReference w:type="default" r:id="rId9"/>
      <w:pgSz w:w="11906" w:h="16838" w:code="9"/>
      <w:pgMar w:top="1106" w:right="1133" w:bottom="1106" w:left="1133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4F85D" w14:textId="77777777" w:rsidR="004E5EB3" w:rsidRDefault="004E5EB3" w:rsidP="00E13504">
      <w:r>
        <w:separator/>
      </w:r>
    </w:p>
  </w:endnote>
  <w:endnote w:type="continuationSeparator" w:id="0">
    <w:p w14:paraId="1290DBAE" w14:textId="77777777" w:rsidR="004E5EB3" w:rsidRDefault="004E5EB3" w:rsidP="00E1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50B5C" w14:textId="77777777" w:rsidR="00E13504" w:rsidRDefault="00E13504">
    <w:pPr>
      <w:pStyle w:val="a3"/>
      <w:wordWrap/>
      <w:spacing w:line="307" w:lineRule="auto"/>
      <w:jc w:val="center"/>
      <w:rPr>
        <w:rFonts w:ascii="맑은 고딕" w:eastAsia="맑은 고딕" w:cs="맑은 고딕"/>
        <w:sz w:val="18"/>
        <w:szCs w:val="18"/>
      </w:rPr>
    </w:pPr>
    <w:r>
      <w:rPr>
        <w:rFonts w:ascii="맑은 고딕" w:eastAsia="맑은 고딕" w:cs="맑은 고딕"/>
        <w:sz w:val="18"/>
        <w:szCs w:val="18"/>
      </w:rPr>
      <w:t xml:space="preserve">- </w:t>
    </w:r>
    <w:r>
      <w:rPr>
        <w:rFonts w:ascii="맑은 고딕" w:eastAsia="맑은 고딕" w:cs="맑은 고딕"/>
        <w:sz w:val="18"/>
        <w:szCs w:val="18"/>
      </w:rPr>
      <w:pgNum/>
    </w:r>
    <w:r>
      <w:rPr>
        <w:rFonts w:ascii="맑은 고딕" w:eastAsia="맑은 고딕" w:cs="맑은 고딕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10439" w14:textId="77777777" w:rsidR="004E5EB3" w:rsidRDefault="004E5EB3" w:rsidP="00E13504">
      <w:r>
        <w:separator/>
      </w:r>
    </w:p>
  </w:footnote>
  <w:footnote w:type="continuationSeparator" w:id="0">
    <w:p w14:paraId="5CAC033D" w14:textId="77777777" w:rsidR="004E5EB3" w:rsidRDefault="004E5EB3" w:rsidP="00E13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01E54"/>
    <w:multiLevelType w:val="hybridMultilevel"/>
    <w:tmpl w:val="BEC070A4"/>
    <w:lvl w:ilvl="0" w:tplc="D4CE7908">
      <w:start w:val="1"/>
      <w:numFmt w:val="decimal"/>
      <w:lvlText w:val="%1."/>
      <w:lvlJc w:val="left"/>
      <w:pPr>
        <w:ind w:left="760" w:hanging="360"/>
      </w:pPr>
      <w:rPr>
        <w:rFonts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504"/>
    <w:rsid w:val="000D067E"/>
    <w:rsid w:val="0011505D"/>
    <w:rsid w:val="001450BD"/>
    <w:rsid w:val="002F7713"/>
    <w:rsid w:val="00477192"/>
    <w:rsid w:val="004E5EB3"/>
    <w:rsid w:val="005406C4"/>
    <w:rsid w:val="005F3C2B"/>
    <w:rsid w:val="007866FA"/>
    <w:rsid w:val="009B4E6C"/>
    <w:rsid w:val="00AB7051"/>
    <w:rsid w:val="00B63D09"/>
    <w:rsid w:val="00BA28AD"/>
    <w:rsid w:val="00C06B5F"/>
    <w:rsid w:val="00D30E9D"/>
    <w:rsid w:val="00D979C6"/>
    <w:rsid w:val="00DA3833"/>
    <w:rsid w:val="00E13504"/>
    <w:rsid w:val="00E32B7C"/>
    <w:rsid w:val="00E4769E"/>
    <w:rsid w:val="00E6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49AA52"/>
  <w15:chartTrackingRefBased/>
  <w15:docId w15:val="{85974688-B710-4579-976D-A1D20535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paragraph" w:styleId="a4">
    <w:name w:val="Body Text"/>
    <w:basedOn w:val="a"/>
    <w:link w:val="Char"/>
    <w:uiPriority w:val="99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djustRightInd w:val="0"/>
      <w:spacing w:before="84" w:after="84" w:line="305" w:lineRule="auto"/>
      <w:ind w:left="350" w:right="350"/>
    </w:pPr>
    <w:rPr>
      <w:rFonts w:ascii="바탕" w:eastAsia="바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rsid w:val="00E13504"/>
  </w:style>
  <w:style w:type="paragraph" w:customStyle="1" w:styleId="1">
    <w:name w:val="개요 1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48" w:hanging="148"/>
      <w:jc w:val="both"/>
    </w:pPr>
    <w:rPr>
      <w:rFonts w:ascii="바탕" w:eastAsia="바탕"/>
      <w:color w:val="000000"/>
    </w:rPr>
  </w:style>
  <w:style w:type="paragraph" w:customStyle="1" w:styleId="2">
    <w:name w:val="개요 2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348" w:hanging="148"/>
      <w:jc w:val="both"/>
    </w:pPr>
    <w:rPr>
      <w:rFonts w:ascii="바탕" w:eastAsia="바탕"/>
      <w:color w:val="000000"/>
    </w:rPr>
  </w:style>
  <w:style w:type="paragraph" w:customStyle="1" w:styleId="3">
    <w:name w:val="개요 3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548" w:hanging="148"/>
      <w:jc w:val="both"/>
    </w:pPr>
    <w:rPr>
      <w:rFonts w:ascii="바탕" w:eastAsia="바탕"/>
      <w:color w:val="000000"/>
    </w:rPr>
  </w:style>
  <w:style w:type="paragraph" w:customStyle="1" w:styleId="4">
    <w:name w:val="개요 4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748" w:hanging="148"/>
      <w:jc w:val="both"/>
    </w:pPr>
    <w:rPr>
      <w:rFonts w:ascii="바탕" w:eastAsia="바탕"/>
      <w:color w:val="000000"/>
    </w:rPr>
  </w:style>
  <w:style w:type="paragraph" w:customStyle="1" w:styleId="5">
    <w:name w:val="개요 5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948" w:hanging="148"/>
      <w:jc w:val="both"/>
    </w:pPr>
    <w:rPr>
      <w:rFonts w:ascii="바탕" w:eastAsia="바탕"/>
      <w:color w:val="000000"/>
    </w:rPr>
  </w:style>
  <w:style w:type="paragraph" w:customStyle="1" w:styleId="6">
    <w:name w:val="개요 6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148" w:hanging="148"/>
      <w:jc w:val="both"/>
    </w:pPr>
    <w:rPr>
      <w:rFonts w:ascii="바탕" w:eastAsia="바탕"/>
      <w:color w:val="000000"/>
    </w:rPr>
  </w:style>
  <w:style w:type="paragraph" w:customStyle="1" w:styleId="7">
    <w:name w:val="개요 7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348" w:hanging="148"/>
      <w:jc w:val="both"/>
    </w:pPr>
    <w:rPr>
      <w:rFonts w:ascii="바탕" w:eastAsia="바탕"/>
      <w:color w:val="000000"/>
    </w:rPr>
  </w:style>
  <w:style w:type="paragraph" w:customStyle="1" w:styleId="a5">
    <w:name w:val="쪽 번호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paragraph" w:customStyle="1" w:styleId="a6">
    <w:name w:val="머리말"/>
    <w:uiPriority w:val="99"/>
    <w:pPr>
      <w:widowControl w:val="0"/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  <w:tab w:val="left" w:pos="16934"/>
      </w:tabs>
      <w:autoSpaceDE w:val="0"/>
      <w:autoSpaceDN w:val="0"/>
      <w:adjustRightInd w:val="0"/>
      <w:spacing w:before="72" w:line="277" w:lineRule="auto"/>
      <w:ind w:right="200"/>
      <w:jc w:val="right"/>
    </w:pPr>
    <w:rPr>
      <w:rFonts w:ascii="바탕" w:eastAsia="바탕"/>
      <w:color w:val="000000"/>
      <w:sz w:val="18"/>
      <w:szCs w:val="18"/>
    </w:rPr>
  </w:style>
  <w:style w:type="paragraph" w:customStyle="1" w:styleId="a7">
    <w:name w:val="각주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ind w:left="264" w:hanging="264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8">
    <w:name w:val="그림캡션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9">
    <w:name w:val="표캡션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a">
    <w:name w:val="수식캡션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b">
    <w:name w:val="찾아보기"/>
    <w:uiPriority w:val="99"/>
    <w:pPr>
      <w:widowControl w:val="0"/>
      <w:tabs>
        <w:tab w:val="left" w:pos="321"/>
        <w:tab w:val="left" w:leader="dot" w:pos="3729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c">
    <w:name w:val="예스폼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d">
    <w:name w:val="별첨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340" w:lineRule="exact"/>
      <w:ind w:left="200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e">
    <w:name w:val="표 내용(그래픽)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paragraph" w:customStyle="1" w:styleId="16">
    <w:name w:val="문화돋움16급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utoSpaceDE w:val="0"/>
      <w:autoSpaceDN w:val="0"/>
      <w:adjustRightInd w:val="0"/>
      <w:spacing w:after="170" w:line="340" w:lineRule="exact"/>
      <w:ind w:left="400"/>
      <w:jc w:val="center"/>
    </w:pPr>
    <w:rPr>
      <w:rFonts w:ascii="바탕" w:eastAsia="바탕"/>
      <w:color w:val="000000"/>
      <w:sz w:val="22"/>
      <w:szCs w:val="22"/>
    </w:rPr>
  </w:style>
  <w:style w:type="paragraph" w:customStyle="1" w:styleId="9">
    <w:name w:val="머리말(신명조9)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" w:eastAsia="바탕"/>
      <w:color w:val="000000"/>
      <w:sz w:val="18"/>
      <w:szCs w:val="18"/>
    </w:rPr>
  </w:style>
  <w:style w:type="paragraph" w:styleId="af">
    <w:name w:val="header"/>
    <w:basedOn w:val="a"/>
    <w:link w:val="Char0"/>
    <w:uiPriority w:val="99"/>
    <w:semiHidden/>
    <w:unhideWhenUsed/>
    <w:rsid w:val="00D30E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f"/>
    <w:uiPriority w:val="99"/>
    <w:semiHidden/>
    <w:rsid w:val="00D30E9D"/>
  </w:style>
  <w:style w:type="paragraph" w:styleId="af0">
    <w:name w:val="footer"/>
    <w:basedOn w:val="a"/>
    <w:link w:val="Char1"/>
    <w:uiPriority w:val="99"/>
    <w:semiHidden/>
    <w:unhideWhenUsed/>
    <w:rsid w:val="00D30E9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f0"/>
    <w:uiPriority w:val="99"/>
    <w:semiHidden/>
    <w:rsid w:val="00D30E9D"/>
  </w:style>
  <w:style w:type="table" w:styleId="af1">
    <w:name w:val="Table Grid"/>
    <w:basedOn w:val="a1"/>
    <w:uiPriority w:val="59"/>
    <w:rsid w:val="00DA3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esform.com/z_n/forms/search.php?mrown=IT&amp;free_search=&amp;focus_count=0&amp;focus_cus=0&amp;focus_prev=0&amp;is_show_lvch=1&amp;skwid=&amp;bq=%25B0%25E6%25B7%25C2%25B1%25E2%25BC%25FA%25BC%25AD&amp;isc=&amp;q=%C0%D4%BB%E7%C1%F6%BF%F8%BC%A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Links>
    <vt:vector size="12" baseType="variant">
      <vt:variant>
        <vt:i4>2818063</vt:i4>
      </vt:variant>
      <vt:variant>
        <vt:i4>3</vt:i4>
      </vt:variant>
      <vt:variant>
        <vt:i4>0</vt:i4>
      </vt:variant>
      <vt:variant>
        <vt:i4>5</vt:i4>
      </vt:variant>
      <vt:variant>
        <vt:lpwstr>http://www.yesform.com/z_n/forms/search.php?mrown=IT&amp;free_search=&amp;focus_count=0&amp;focus_cus=0&amp;focus_prev=0&amp;is_show_lvch=1&amp;skwid=&amp;bq=%25BF%25DC%25B1%25B9%25C0%25CE%25C3%25CA%25C3%25BB%25C0%25E5&amp;isc=&amp;q=%B0%E6%B7%C2%B1%E2%BC%FA%BC%AD</vt:lpwstr>
      </vt:variant>
      <vt:variant>
        <vt:lpwstr/>
      </vt:variant>
      <vt:variant>
        <vt:i4>721021</vt:i4>
      </vt:variant>
      <vt:variant>
        <vt:i4>0</vt:i4>
      </vt:variant>
      <vt:variant>
        <vt:i4>0</vt:i4>
      </vt:variant>
      <vt:variant>
        <vt:i4>5</vt:i4>
      </vt:variant>
      <vt:variant>
        <vt:lpwstr>http://www.yesform.com/z_n/forms/search.php?mrown=IT&amp;free_search=&amp;focus_count=0&amp;focus_cus=0&amp;focus_prev=0&amp;is_show_lvch=1&amp;skwid=&amp;bq=%25B0%25E6%25B7%25C2%25B1%25E2%25BC%25FA%25BC%25AD&amp;isc=&amp;q=%C0%D4%BB%E7%C1%F6%BF%F8%BC%AD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dc:description>무단 복제 및 배포시 법적인 제재를 받을 수 있습니다.</dc:description>
  <cp:lastModifiedBy>최다연</cp:lastModifiedBy>
  <cp:revision>2</cp:revision>
  <dcterms:created xsi:type="dcterms:W3CDTF">2021-07-19T10:46:00Z</dcterms:created>
  <dcterms:modified xsi:type="dcterms:W3CDTF">2021-07-19T10:46:00Z</dcterms:modified>
</cp:coreProperties>
</file>