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5D2C6411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  <w:r w:rsidR="00510B59">
              <w:rPr>
                <w:rFonts w:ascii="맑은 고딕" w:eastAsia="맑은 고딕" w:cs="맑은 고딕"/>
              </w:rPr>
              <w:t>/</w:t>
            </w:r>
            <w:r w:rsidR="003501CE">
              <w:rPr>
                <w:rFonts w:ascii="맑은 고딕" w:eastAsia="맑은 고딕" w:cs="맑은 고딕" w:hint="eastAsia"/>
              </w:rPr>
              <w:t>나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 w:rsidR="003501CE">
              <w:rPr>
                <w:rFonts w:ascii="맑은 고딕" w:eastAsia="맑은 고딕" w:cs="맑은 고딕" w:hint="eastAsia"/>
              </w:rPr>
              <w:t>이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4ABAA537" w:rsidR="00477192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지원분야</w:t>
            </w:r>
            <w:r w:rsidR="00D936D0">
              <w:rPr>
                <w:rFonts w:ascii="맑은 고딕" w:eastAsia="맑은 고딕" w:cs="맑은 고딕" w:hint="eastAsia"/>
              </w:rPr>
              <w:t>(</w:t>
            </w:r>
            <w:proofErr w:type="gramStart"/>
            <w:r w:rsidR="00D936D0">
              <w:rPr>
                <w:rFonts w:ascii="맑은 고딕" w:eastAsia="맑은 고딕" w:cs="맑은 고딕" w:hint="eastAsia"/>
              </w:rPr>
              <w:t>사원</w:t>
            </w:r>
            <w:r w:rsidR="002C787A">
              <w:rPr>
                <w:rFonts w:ascii="맑은 고딕" w:eastAsia="맑은 고딕" w:cs="맑은 고딕"/>
              </w:rPr>
              <w:t xml:space="preserve">/ </w:t>
            </w:r>
            <w:proofErr w:type="spellStart"/>
            <w:r w:rsidR="00D936D0">
              <w:rPr>
                <w:rFonts w:ascii="맑은 고딕" w:eastAsia="맑은 고딕" w:cs="맑은 고딕" w:hint="eastAsia"/>
              </w:rPr>
              <w:t>점장급</w:t>
            </w:r>
            <w:proofErr w:type="spellEnd"/>
            <w:proofErr w:type="gramEnd"/>
            <w:r w:rsidR="00D936D0">
              <w:rPr>
                <w:rFonts w:ascii="맑은 고딕" w:eastAsia="맑은 고딕" w:cs="맑은 고딕" w:hint="eastAsia"/>
              </w:rPr>
              <w:t>)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DA3833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1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온더플랜에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64CB2579" w:rsidR="00477192" w:rsidRPr="00DA3833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2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직업으로서 바리스타 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or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로스터에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Q3.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본인이 고객으로 어떤 카페에 갔을 때,</w:t>
            </w: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가장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중요하게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보는 부분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Q4.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스페셜티</w:t>
            </w:r>
            <w:proofErr w:type="spellEnd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커피 중 당신은 고객으로서 어떤 커피를 고르시겠습니까?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Q5.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근래 가본 카페 중 기억에 남는 카페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좋거나 나쁘거나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9B4E6C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B4E6C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Q6. </w:t>
            </w:r>
            <w:r w:rsidRPr="009B4E6C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BC98" w14:textId="77777777" w:rsidR="009E1A67" w:rsidRDefault="009E1A67" w:rsidP="00E13504">
      <w:r>
        <w:separator/>
      </w:r>
    </w:p>
  </w:endnote>
  <w:endnote w:type="continuationSeparator" w:id="0">
    <w:p w14:paraId="2AB9440B" w14:textId="77777777" w:rsidR="009E1A67" w:rsidRDefault="009E1A67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EA0" w14:textId="77777777" w:rsidR="009E1A67" w:rsidRDefault="009E1A67" w:rsidP="00E13504">
      <w:r>
        <w:separator/>
      </w:r>
    </w:p>
  </w:footnote>
  <w:footnote w:type="continuationSeparator" w:id="0">
    <w:p w14:paraId="6C49CD43" w14:textId="77777777" w:rsidR="009E1A67" w:rsidRDefault="009E1A67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2C787A"/>
    <w:rsid w:val="002F7713"/>
    <w:rsid w:val="003501CE"/>
    <w:rsid w:val="00477192"/>
    <w:rsid w:val="00510B59"/>
    <w:rsid w:val="005406C4"/>
    <w:rsid w:val="005F3C2B"/>
    <w:rsid w:val="007866FA"/>
    <w:rsid w:val="009B4E6C"/>
    <w:rsid w:val="009C18A2"/>
    <w:rsid w:val="009E1A67"/>
    <w:rsid w:val="00A60A51"/>
    <w:rsid w:val="00AB7051"/>
    <w:rsid w:val="00B63D09"/>
    <w:rsid w:val="00BA28AD"/>
    <w:rsid w:val="00C06B5F"/>
    <w:rsid w:val="00C83F65"/>
    <w:rsid w:val="00D30E9D"/>
    <w:rsid w:val="00D936D0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2021-10-19T10:32:00Z</dcterms:created>
  <dcterms:modified xsi:type="dcterms:W3CDTF">2021-10-19T10:32:00Z</dcterms:modified>
</cp:coreProperties>
</file>