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B6B30" w14:textId="16369923" w:rsidR="000D1A76" w:rsidRPr="00130E42" w:rsidRDefault="000D1A76" w:rsidP="00372262">
      <w:pPr>
        <w:pStyle w:val="a4"/>
        <w:ind w:firstLineChars="1200" w:firstLine="2640"/>
        <w:rPr>
          <w:rFonts w:ascii="WEKINOREGULAR" w:hAnsi="WEKINOREGULAR" w:hint="default"/>
        </w:rPr>
      </w:pPr>
      <w:r w:rsidRPr="00130E42">
        <w:rPr>
          <w:rFonts w:ascii="WEKINOREGULAR" w:hAnsi="WEKINOREGULAR" w:hint="default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6EDC36B" wp14:editId="37D79D98">
                <wp:simplePos x="0" y="0"/>
                <wp:positionH relativeFrom="margin">
                  <wp:posOffset>121494</wp:posOffset>
                </wp:positionH>
                <wp:positionV relativeFrom="line">
                  <wp:posOffset>273792</wp:posOffset>
                </wp:positionV>
                <wp:extent cx="1576745" cy="1625600"/>
                <wp:effectExtent l="0" t="0" r="0" b="0"/>
                <wp:wrapThrough wrapText="bothSides" distL="152400" distR="152400">
                  <wp:wrapPolygon edited="1">
                    <wp:start x="-87" y="-84"/>
                    <wp:lineTo x="-87" y="0"/>
                    <wp:lineTo x="-87" y="21600"/>
                    <wp:lineTo x="-87" y="21684"/>
                    <wp:lineTo x="0" y="21684"/>
                    <wp:lineTo x="21601" y="21684"/>
                    <wp:lineTo x="21688" y="21684"/>
                    <wp:lineTo x="21688" y="21600"/>
                    <wp:lineTo x="21688" y="0"/>
                    <wp:lineTo x="21688" y="-84"/>
                    <wp:lineTo x="21601" y="-84"/>
                    <wp:lineTo x="0" y="-84"/>
                    <wp:lineTo x="-87" y="-84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745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FE849DB" w14:textId="68C6E977" w:rsidR="0057395D" w:rsidRDefault="00EC2972">
                            <w:pPr>
                              <w:pStyle w:val="a4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사진첨부</w:t>
                            </w:r>
                            <w:r w:rsidR="00E91EEC">
                              <w:rPr>
                                <w:rFonts w:eastAsia="Arial Unicode MS"/>
                              </w:rPr>
                              <w:t xml:space="preserve"> 필수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DC36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9.55pt;margin-top:21.55pt;width:124.15pt;height:12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87 -84 -87 0 -87 21600 -87 21684 0 21684 21601 21684 21688 21684 21688 21600 21688 0 21688 -84 21601 -84 0 -84 -87 -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" filled="f" strokeweight="1pt">
                <v:stroke miterlimit="4"/>
                <v:textbox inset="4pt,4pt,4pt,4pt">
                  <w:txbxContent>
                    <w:p w14:paraId="1FE849DB" w14:textId="68C6E977" w:rsidR="0057395D" w:rsidRDefault="00EC2972">
                      <w:pPr>
                        <w:pStyle w:val="a4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eastAsia="Arial Unicode MS"/>
                        </w:rPr>
                        <w:t>사진첨부</w:t>
                      </w:r>
                      <w:r w:rsidR="00E91EEC">
                        <w:rPr>
                          <w:rFonts w:eastAsia="Arial Unicode MS"/>
                        </w:rPr>
                        <w:t xml:space="preserve"> 필수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72262" w:rsidRPr="00130E42">
        <w:rPr>
          <w:rFonts w:ascii="WEKINOREGULAR" w:hAnsi="WEKINOREGULAR" w:hint="default"/>
          <w:noProof/>
        </w:rPr>
        <w:drawing>
          <wp:inline distT="0" distB="0" distL="0" distR="0" wp14:anchorId="0F83E976" wp14:editId="60067E16">
            <wp:extent cx="1906621" cy="1906621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47" cy="191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95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481"/>
        <w:gridCol w:w="1098"/>
        <w:gridCol w:w="3896"/>
      </w:tblGrid>
      <w:tr w:rsidR="0057395D" w:rsidRPr="00130E42" w14:paraId="6DEB4C0B" w14:textId="77777777">
        <w:trPr>
          <w:trHeight w:val="295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BE57B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이름</w:t>
            </w:r>
            <w:r w:rsidR="0033178A" w:rsidRPr="00130E42">
              <w:rPr>
                <w:rFonts w:ascii="WEKINOREGULAR" w:hAnsi="WEKINOREGULAR"/>
              </w:rPr>
              <w:t xml:space="preserve"> / </w:t>
            </w:r>
            <w:r w:rsidR="0033178A" w:rsidRPr="00130E42">
              <w:rPr>
                <w:rFonts w:ascii="WEKINOREGULAR" w:eastAsia="바탕" w:hAnsi="WEKINOREGULAR" w:cs="바탕"/>
              </w:rPr>
              <w:t>연락처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7FBF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홍길동</w:t>
            </w:r>
            <w:r w:rsidR="0033178A" w:rsidRPr="00130E42">
              <w:rPr>
                <w:rFonts w:ascii="WEKINOREGULAR" w:hAnsi="WEKINOREGULAR"/>
              </w:rPr>
              <w:t xml:space="preserve">  /  010-1234-1234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4709E" w14:textId="00BEAC9A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생년월일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13A02" w14:textId="3DCB1163" w:rsidR="0057395D" w:rsidRPr="00130E42" w:rsidRDefault="00E91EEC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WEKINOREGULAR" w:hAnsi="WEKINOREGULAR"/>
              </w:rPr>
              <w:t>220316</w:t>
            </w:r>
          </w:p>
        </w:tc>
      </w:tr>
      <w:tr w:rsidR="0057395D" w:rsidRPr="00130E42" w14:paraId="1DF2CD37" w14:textId="77777777">
        <w:trPr>
          <w:trHeight w:val="295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42B8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성별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8F71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남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D2F9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WEKINOREGULAR" w:hAnsi="WEKINOREGULAR"/>
              </w:rPr>
              <w:t xml:space="preserve">SNS </w:t>
            </w:r>
            <w:r w:rsidRPr="00130E42">
              <w:rPr>
                <w:rFonts w:ascii="바탕" w:eastAsia="바탕" w:hAnsi="바탕" w:cs="바탕" w:hint="eastAsia"/>
              </w:rPr>
              <w:t>계정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43AC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WEKINOREGULAR" w:hAnsi="WEKINOREGULAR"/>
              </w:rPr>
              <w:t>@</w:t>
            </w:r>
          </w:p>
        </w:tc>
      </w:tr>
      <w:tr w:rsidR="0057395D" w:rsidRPr="00130E42" w14:paraId="41D6FF6D" w14:textId="77777777">
        <w:trPr>
          <w:trHeight w:val="295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78582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이메일</w:t>
            </w:r>
          </w:p>
        </w:tc>
        <w:tc>
          <w:tcPr>
            <w:tcW w:w="3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98D7D" w14:textId="08B7DE23" w:rsidR="0057395D" w:rsidRPr="00130E42" w:rsidRDefault="0057395D" w:rsidP="00130E42">
            <w:pPr>
              <w:pStyle w:val="2"/>
              <w:rPr>
                <w:rFonts w:ascii="WEKINOREGULAR" w:hAnsi="WEKINOREGULAR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5D644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proofErr w:type="spellStart"/>
            <w:r w:rsidRPr="00130E42">
              <w:rPr>
                <w:rFonts w:ascii="바탕" w:eastAsia="바탕" w:hAnsi="바탕" w:cs="바탕" w:hint="eastAsia"/>
              </w:rPr>
              <w:t>군필</w:t>
            </w:r>
            <w:proofErr w:type="spellEnd"/>
            <w:r w:rsidRPr="00130E42">
              <w:rPr>
                <w:rFonts w:ascii="WEKINOREGULAR" w:hAnsi="WEKINOREGULAR"/>
              </w:rPr>
              <w:t xml:space="preserve"> </w:t>
            </w:r>
            <w:r w:rsidRPr="00130E42">
              <w:rPr>
                <w:rFonts w:ascii="바탕" w:eastAsia="바탕" w:hAnsi="바탕" w:cs="바탕" w:hint="eastAsia"/>
              </w:rPr>
              <w:t>유무</w:t>
            </w:r>
          </w:p>
        </w:tc>
        <w:tc>
          <w:tcPr>
            <w:tcW w:w="3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9D116" w14:textId="11ED6403" w:rsidR="0057395D" w:rsidRPr="00130E42" w:rsidRDefault="0057395D">
            <w:pPr>
              <w:rPr>
                <w:rFonts w:ascii="WEKINOREGULAR" w:hAnsi="WEKINOREGULAR"/>
                <w:lang w:eastAsia="ko-KR"/>
              </w:rPr>
            </w:pPr>
          </w:p>
        </w:tc>
      </w:tr>
      <w:tr w:rsidR="0057395D" w:rsidRPr="00130E42" w14:paraId="5170DD65" w14:textId="77777777">
        <w:trPr>
          <w:trHeight w:val="295"/>
        </w:trPr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1C88B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주소</w:t>
            </w:r>
          </w:p>
        </w:tc>
        <w:tc>
          <w:tcPr>
            <w:tcW w:w="84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7756D" w14:textId="14E81200" w:rsidR="0057395D" w:rsidRPr="00130E42" w:rsidRDefault="0057395D">
            <w:pPr>
              <w:pStyle w:val="2"/>
              <w:jc w:val="center"/>
              <w:rPr>
                <w:rFonts w:ascii="WEKINOREGULAR" w:hAnsi="WEKINOREGULAR"/>
              </w:rPr>
            </w:pPr>
          </w:p>
        </w:tc>
      </w:tr>
    </w:tbl>
    <w:p w14:paraId="18308D9B" w14:textId="77777777" w:rsidR="0019210E" w:rsidRPr="0019210E" w:rsidRDefault="0019210E">
      <w:pPr>
        <w:pStyle w:val="a4"/>
        <w:rPr>
          <w:rFonts w:ascii="바탕" w:eastAsia="바탕" w:hAnsi="바탕" w:cs="바탕" w:hint="default"/>
        </w:rPr>
      </w:pPr>
    </w:p>
    <w:p w14:paraId="4CAA917D" w14:textId="77777777" w:rsidR="0057395D" w:rsidRPr="00130E42" w:rsidRDefault="00EC2972">
      <w:pPr>
        <w:pStyle w:val="a4"/>
        <w:rPr>
          <w:rFonts w:ascii="WEKINOREGULAR" w:hAnsi="WEKINOREGULAR" w:hint="default"/>
          <w:b/>
          <w:bCs/>
        </w:rPr>
      </w:pPr>
      <w:r w:rsidRPr="00130E42">
        <w:rPr>
          <w:rFonts w:ascii="WEKINOREGULAR" w:eastAsia="Arial Unicode MS" w:hAnsi="WEKINOREGULAR" w:hint="default"/>
          <w:b/>
          <w:bCs/>
        </w:rPr>
        <w:t>학력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3151"/>
        <w:gridCol w:w="2947"/>
        <w:gridCol w:w="1869"/>
      </w:tblGrid>
      <w:tr w:rsidR="0057395D" w:rsidRPr="00130E42" w14:paraId="174F044C" w14:textId="77777777">
        <w:trPr>
          <w:trHeight w:val="295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C3F7A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졸업일</w:t>
            </w: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C07B4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학교명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0832B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proofErr w:type="spellStart"/>
            <w:r w:rsidRPr="00130E42">
              <w:rPr>
                <w:rFonts w:ascii="바탕" w:eastAsia="바탕" w:hAnsi="바탕" w:cs="바탕" w:hint="eastAsia"/>
              </w:rPr>
              <w:t>학과명</w:t>
            </w:r>
            <w:proofErr w:type="spellEnd"/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4EF58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비고</w:t>
            </w:r>
          </w:p>
        </w:tc>
      </w:tr>
      <w:tr w:rsidR="0057395D" w:rsidRPr="00130E42" w14:paraId="16FDCF14" w14:textId="77777777">
        <w:trPr>
          <w:trHeight w:val="295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49EDE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F7A86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C3248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D88F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5C89034B" w14:textId="77777777">
        <w:trPr>
          <w:trHeight w:val="295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DDFC0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860B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1DCD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01818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4E7A6C6A" w14:textId="77777777">
        <w:trPr>
          <w:trHeight w:val="295"/>
        </w:trPr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04564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2CB72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9E24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6C117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</w:tbl>
    <w:p w14:paraId="499E0F46" w14:textId="77777777" w:rsidR="0057395D" w:rsidRPr="00130E42" w:rsidRDefault="0057395D">
      <w:pPr>
        <w:pStyle w:val="a4"/>
        <w:rPr>
          <w:rFonts w:ascii="WEKINOREGULAR" w:hAnsi="WEKINOREGULAR" w:hint="default"/>
        </w:rPr>
      </w:pPr>
    </w:p>
    <w:p w14:paraId="4FBCD86E" w14:textId="77777777" w:rsidR="0057395D" w:rsidRPr="00130E42" w:rsidRDefault="0057395D">
      <w:pPr>
        <w:pStyle w:val="a4"/>
        <w:rPr>
          <w:rFonts w:ascii="WEKINOREGULAR" w:hAnsi="WEKINOREGULAR" w:hint="default"/>
          <w:lang w:val="en-US"/>
        </w:rPr>
      </w:pPr>
    </w:p>
    <w:p w14:paraId="1AC7D24C" w14:textId="77777777" w:rsidR="0057395D" w:rsidRPr="00130E42" w:rsidRDefault="00EC2972">
      <w:pPr>
        <w:pStyle w:val="a4"/>
        <w:rPr>
          <w:rFonts w:ascii="WEKINOREGULAR" w:hAnsi="WEKINOREGULAR" w:hint="default"/>
          <w:b/>
          <w:bCs/>
        </w:rPr>
      </w:pPr>
      <w:r w:rsidRPr="00130E42">
        <w:rPr>
          <w:rFonts w:ascii="WEKINOREGULAR" w:eastAsia="Arial Unicode MS" w:hAnsi="WEKINOREGULAR" w:hint="default"/>
          <w:b/>
          <w:bCs/>
        </w:rPr>
        <w:t>경력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545"/>
        <w:gridCol w:w="1072"/>
        <w:gridCol w:w="3709"/>
      </w:tblGrid>
      <w:tr w:rsidR="0057395D" w:rsidRPr="00130E42" w14:paraId="380C2011" w14:textId="77777777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B7B62" w14:textId="188D9AFC" w:rsidR="0057395D" w:rsidRPr="00130E42" w:rsidRDefault="00130E42">
            <w:pPr>
              <w:pStyle w:val="2"/>
              <w:jc w:val="center"/>
              <w:rPr>
                <w:rFonts w:ascii="WEKINOREGULAR" w:hAnsi="WEKINOREGULAR"/>
              </w:rPr>
            </w:pPr>
            <w:r>
              <w:rPr>
                <w:rFonts w:ascii="WEKINOREGULAR" w:eastAsia="바탕" w:hAnsi="WEKINOREGULAR" w:cs="바탕" w:hint="eastAsia"/>
              </w:rPr>
              <w:t>기간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94D45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회사명</w:t>
            </w:r>
            <w:r w:rsidRPr="00130E42">
              <w:rPr>
                <w:rFonts w:ascii="WEKINOREGULAR" w:hAnsi="WEKINOREGULAR"/>
              </w:rPr>
              <w:t xml:space="preserve"> (</w:t>
            </w:r>
            <w:proofErr w:type="spellStart"/>
            <w:r w:rsidRPr="00130E42">
              <w:rPr>
                <w:rFonts w:ascii="바탕" w:eastAsia="바탕" w:hAnsi="바탕" w:cs="바탕" w:hint="eastAsia"/>
              </w:rPr>
              <w:t>카페명</w:t>
            </w:r>
            <w:proofErr w:type="spellEnd"/>
            <w:r w:rsidRPr="00130E42">
              <w:rPr>
                <w:rFonts w:ascii="WEKINOREGULAR" w:hAnsi="WEKINOREGULAR"/>
              </w:rPr>
              <w:t>)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34D8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직책</w:t>
            </w: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62812" w14:textId="77777777" w:rsidR="0057395D" w:rsidRPr="00130E42" w:rsidRDefault="00EC2972">
            <w:pPr>
              <w:pStyle w:val="2"/>
              <w:jc w:val="center"/>
              <w:rPr>
                <w:rFonts w:ascii="WEKINOREGULAR" w:hAnsi="WEKINOREGULAR"/>
              </w:rPr>
            </w:pPr>
            <w:r w:rsidRPr="00130E42">
              <w:rPr>
                <w:rFonts w:ascii="바탕" w:eastAsia="바탕" w:hAnsi="바탕" w:cs="바탕" w:hint="eastAsia"/>
              </w:rPr>
              <w:t>주요</w:t>
            </w:r>
            <w:r w:rsidRPr="00130E42">
              <w:rPr>
                <w:rFonts w:ascii="WEKINOREGULAR" w:hAnsi="WEKINOREGULAR"/>
              </w:rPr>
              <w:t xml:space="preserve"> </w:t>
            </w:r>
            <w:r w:rsidRPr="00130E42">
              <w:rPr>
                <w:rFonts w:ascii="바탕" w:eastAsia="바탕" w:hAnsi="바탕" w:cs="바탕" w:hint="eastAsia"/>
              </w:rPr>
              <w:t>업무</w:t>
            </w:r>
          </w:p>
        </w:tc>
      </w:tr>
      <w:tr w:rsidR="0057395D" w:rsidRPr="00130E42" w14:paraId="38C0D436" w14:textId="77777777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70ABC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3B0FB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94921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3674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24D1F695" w14:textId="77777777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9EDD0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285E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75E5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97A34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423C2E50" w14:textId="77777777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D75DE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80EB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84D9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24BA0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21964C87" w14:textId="77777777" w:rsidTr="00130E42">
        <w:trPr>
          <w:trHeight w:val="27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9033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DC5E6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DEC6E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43D08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  <w:tr w:rsidR="0057395D" w:rsidRPr="00130E42" w14:paraId="45256E64" w14:textId="77777777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8ABF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18199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5BDFA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C8CE" w14:textId="77777777" w:rsidR="0057395D" w:rsidRPr="00130E42" w:rsidRDefault="0057395D">
            <w:pPr>
              <w:rPr>
                <w:rFonts w:ascii="WEKINOREGULAR" w:hAnsi="WEKINOREGULAR"/>
              </w:rPr>
            </w:pPr>
          </w:p>
        </w:tc>
      </w:tr>
    </w:tbl>
    <w:p w14:paraId="4808BDDB" w14:textId="77777777" w:rsidR="0057395D" w:rsidRPr="00130E42" w:rsidRDefault="0057395D">
      <w:pPr>
        <w:pStyle w:val="a4"/>
        <w:rPr>
          <w:rFonts w:ascii="WEKINOREGULAR" w:hAnsi="WEKINOREGULAR" w:hint="default"/>
        </w:rPr>
      </w:pPr>
    </w:p>
    <w:p w14:paraId="415ECC8F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100DDB40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7B7D09DC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66D0D956" w14:textId="6CEF5ABF" w:rsidR="00AE405B" w:rsidRPr="00AE405B" w:rsidRDefault="00AE405B">
      <w:pPr>
        <w:pStyle w:val="a4"/>
        <w:rPr>
          <w:rFonts w:ascii="WEKINOREGULAR" w:eastAsia="Arial Unicode MS" w:hAnsi="WEKINOREGULAR" w:hint="default"/>
          <w:b/>
          <w:bCs/>
        </w:rPr>
      </w:pPr>
      <w:r>
        <w:rPr>
          <w:rFonts w:ascii="WEKINOREGULAR" w:eastAsia="Arial Unicode MS" w:hAnsi="WEKINOREGULAR"/>
          <w:b/>
          <w:bCs/>
        </w:rPr>
        <w:t>*</w:t>
      </w:r>
      <w:r>
        <w:rPr>
          <w:rFonts w:ascii="WEKINOREGULAR" w:eastAsia="Arial Unicode MS" w:hAnsi="WEKINOREGULAR"/>
          <w:b/>
          <w:bCs/>
        </w:rPr>
        <w:t>사진</w:t>
      </w:r>
      <w:r>
        <w:rPr>
          <w:rFonts w:ascii="WEKINOREGULAR" w:eastAsia="Arial Unicode MS" w:hAnsi="WEKINOREGULAR"/>
          <w:b/>
          <w:bCs/>
        </w:rPr>
        <w:t xml:space="preserve"> </w:t>
      </w:r>
      <w:r>
        <w:rPr>
          <w:rFonts w:ascii="WEKINOREGULAR" w:eastAsia="Arial Unicode MS" w:hAnsi="WEKINOREGULAR"/>
          <w:b/>
          <w:bCs/>
        </w:rPr>
        <w:t>업로드는</w:t>
      </w:r>
      <w:r>
        <w:rPr>
          <w:rFonts w:ascii="WEKINOREGULAR" w:eastAsia="Arial Unicode MS" w:hAnsi="WEKINOREGULAR"/>
          <w:b/>
          <w:bCs/>
        </w:rPr>
        <w:t xml:space="preserve"> </w:t>
      </w:r>
      <w:r>
        <w:rPr>
          <w:rFonts w:ascii="WEKINOREGULAR" w:eastAsia="Arial Unicode MS" w:hAnsi="WEKINOREGULAR"/>
          <w:b/>
          <w:bCs/>
        </w:rPr>
        <w:t>필수입니다</w:t>
      </w:r>
      <w:r>
        <w:rPr>
          <w:rFonts w:ascii="WEKINOREGULAR" w:eastAsia="Arial Unicode MS" w:hAnsi="WEKINOREGULAR"/>
          <w:b/>
          <w:bCs/>
        </w:rPr>
        <w:t>.</w:t>
      </w:r>
      <w:r>
        <w:rPr>
          <w:rFonts w:ascii="WEKINOREGULAR" w:eastAsia="Arial Unicode MS" w:hAnsi="WEKINOREGULAR" w:hint="default"/>
          <w:b/>
          <w:bCs/>
        </w:rPr>
        <w:t xml:space="preserve"> </w:t>
      </w:r>
    </w:p>
    <w:p w14:paraId="1BA347E2" w14:textId="620967F7" w:rsidR="00AE405B" w:rsidRDefault="00AE405B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1DE657C8" w14:textId="77777777" w:rsidR="00AE405B" w:rsidRDefault="00AE405B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7845D71D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6908E2FF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3996D130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126857FF" w14:textId="14F94348" w:rsidR="0057395D" w:rsidRPr="00130E42" w:rsidRDefault="00130E42">
      <w:pPr>
        <w:pStyle w:val="a4"/>
        <w:rPr>
          <w:rFonts w:ascii="WEKINOREGULAR" w:hAnsi="WEKINOREGULAR" w:hint="default"/>
          <w:b/>
          <w:bCs/>
        </w:rPr>
      </w:pPr>
      <w:r>
        <w:rPr>
          <w:rFonts w:ascii="WEKINOREGULAR" w:eastAsia="Arial Unicode MS" w:hAnsi="WEKINOREGULAR"/>
          <w:b/>
          <w:bCs/>
        </w:rPr>
        <w:lastRenderedPageBreak/>
        <w:t>기타</w:t>
      </w:r>
      <w:r>
        <w:rPr>
          <w:rFonts w:ascii="WEKINOREGULAR" w:eastAsia="Arial Unicode MS" w:hAnsi="WEKINOREGULAR"/>
          <w:b/>
          <w:bCs/>
        </w:rPr>
        <w:t xml:space="preserve"> </w:t>
      </w:r>
      <w:r>
        <w:rPr>
          <w:rFonts w:ascii="WEKINOREGULAR" w:eastAsia="Arial Unicode MS" w:hAnsi="WEKINOREGULAR"/>
          <w:b/>
          <w:bCs/>
        </w:rPr>
        <w:t>경력</w:t>
      </w:r>
      <w:r>
        <w:rPr>
          <w:rFonts w:ascii="WEKINOREGULAR" w:eastAsia="Arial Unicode MS" w:hAnsi="WEKINOREGULAR"/>
          <w:b/>
          <w:bCs/>
        </w:rPr>
        <w:t xml:space="preserve"> </w:t>
      </w:r>
      <w:r>
        <w:rPr>
          <w:rFonts w:ascii="WEKINOREGULAR" w:eastAsia="Arial Unicode MS" w:hAnsi="WEKINOREGULAR"/>
          <w:b/>
          <w:bCs/>
        </w:rPr>
        <w:t>및</w:t>
      </w:r>
      <w:r>
        <w:rPr>
          <w:rFonts w:ascii="WEKINOREGULAR" w:eastAsia="Arial Unicode MS" w:hAnsi="WEKINOREGULAR"/>
          <w:b/>
          <w:bCs/>
        </w:rPr>
        <w:t xml:space="preserve"> </w:t>
      </w:r>
      <w:r>
        <w:rPr>
          <w:rFonts w:ascii="WEKINOREGULAR" w:eastAsia="Arial Unicode MS" w:hAnsi="WEKINOREGULAR"/>
          <w:b/>
          <w:bCs/>
        </w:rPr>
        <w:t>자격증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545"/>
        <w:gridCol w:w="4781"/>
      </w:tblGrid>
      <w:tr w:rsidR="00130E42" w:rsidRPr="00130E42" w14:paraId="3E328487" w14:textId="77777777" w:rsidTr="00544A83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CE94A" w14:textId="30491D65" w:rsidR="00130E42" w:rsidRPr="00130E42" w:rsidRDefault="00130E42" w:rsidP="009556B7">
            <w:pPr>
              <w:pStyle w:val="2"/>
              <w:jc w:val="center"/>
              <w:rPr>
                <w:rFonts w:ascii="WEKINOREGULAR" w:hAnsi="WEKINOREGULAR"/>
              </w:rPr>
            </w:pPr>
            <w:r>
              <w:rPr>
                <w:rFonts w:ascii="WEKINOREGULAR" w:eastAsia="바탕" w:hAnsi="WEKINOREGULAR" w:cs="바탕" w:hint="eastAsia"/>
              </w:rPr>
              <w:t>자격증명</w:t>
            </w:r>
            <w:r>
              <w:rPr>
                <w:rFonts w:ascii="WEKINOREGULAR" w:eastAsia="바탕" w:hAnsi="WEKINOREGULAR" w:cs="바탕"/>
              </w:rPr>
              <w:t xml:space="preserve"> </w:t>
            </w:r>
            <w:r>
              <w:rPr>
                <w:rFonts w:ascii="WEKINOREGULAR" w:eastAsia="바탕" w:hAnsi="WEKINOREGULAR" w:cs="바탕" w:hint="eastAsia"/>
              </w:rPr>
              <w:t>혹은</w:t>
            </w:r>
            <w:r>
              <w:rPr>
                <w:rFonts w:ascii="WEKINOREGULAR" w:eastAsia="바탕" w:hAnsi="WEKINOREGULAR" w:cs="바탕" w:hint="eastAsia"/>
              </w:rPr>
              <w:t xml:space="preserve"> </w:t>
            </w:r>
            <w:r>
              <w:rPr>
                <w:rFonts w:ascii="WEKINOREGULAR" w:eastAsia="바탕" w:hAnsi="WEKINOREGULAR" w:cs="바탕" w:hint="eastAsia"/>
              </w:rPr>
              <w:t>경력사항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EA90E" w14:textId="2266457F" w:rsidR="00130E42" w:rsidRPr="00130E42" w:rsidRDefault="00130E42" w:rsidP="009556B7">
            <w:pPr>
              <w:pStyle w:val="2"/>
              <w:jc w:val="center"/>
              <w:rPr>
                <w:rFonts w:ascii="WEKINOREGULAR" w:hAnsi="WEKINOREGULAR"/>
              </w:rPr>
            </w:pPr>
            <w:r>
              <w:rPr>
                <w:rFonts w:ascii="바탕" w:eastAsia="바탕" w:hAnsi="바탕" w:cs="바탕" w:hint="eastAsia"/>
              </w:rPr>
              <w:t>기간</w:t>
            </w: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F67EC" w14:textId="3B81E088" w:rsidR="00130E42" w:rsidRPr="00130E42" w:rsidRDefault="00130E42" w:rsidP="009556B7">
            <w:pPr>
              <w:pStyle w:val="2"/>
              <w:jc w:val="center"/>
              <w:rPr>
                <w:rFonts w:ascii="바탕" w:eastAsia="바탕" w:hAnsi="바탕" w:cs="바탕"/>
              </w:rPr>
            </w:pPr>
            <w:r>
              <w:rPr>
                <w:rFonts w:ascii="바탕" w:eastAsia="바탕" w:hAnsi="바탕" w:cs="바탕" w:hint="eastAsia"/>
              </w:rPr>
              <w:t>비고</w:t>
            </w:r>
          </w:p>
        </w:tc>
      </w:tr>
      <w:tr w:rsidR="00130E42" w:rsidRPr="00130E42" w14:paraId="0C5E7D7C" w14:textId="77777777" w:rsidTr="00F11BD9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306EF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DDB22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2D2D1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</w:tr>
      <w:tr w:rsidR="00130E42" w:rsidRPr="00130E42" w14:paraId="1FA7D6F9" w14:textId="77777777" w:rsidTr="007A5F78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0C48F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15280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F6B8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</w:tr>
      <w:tr w:rsidR="00130E42" w:rsidRPr="00130E42" w14:paraId="77FFF9AB" w14:textId="77777777" w:rsidTr="00557DE9">
        <w:trPr>
          <w:trHeight w:val="295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D80A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2B958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72915" w14:textId="77777777" w:rsidR="00130E42" w:rsidRPr="00130E42" w:rsidRDefault="00130E42" w:rsidP="009556B7">
            <w:pPr>
              <w:rPr>
                <w:rFonts w:ascii="WEKINOREGULAR" w:hAnsi="WEKINOREGULAR"/>
              </w:rPr>
            </w:pPr>
          </w:p>
        </w:tc>
      </w:tr>
    </w:tbl>
    <w:p w14:paraId="66741319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385E61FC" w14:textId="77777777" w:rsidR="0019210E" w:rsidRDefault="0019210E">
      <w:pPr>
        <w:pStyle w:val="a4"/>
        <w:rPr>
          <w:rFonts w:ascii="WEKINOREGULAR" w:eastAsia="Arial Unicode MS" w:hAnsi="WEKINOREGULAR" w:hint="default"/>
          <w:b/>
          <w:bCs/>
        </w:rPr>
      </w:pPr>
    </w:p>
    <w:p w14:paraId="2F5EA1AF" w14:textId="0E0D8971" w:rsidR="0057395D" w:rsidRDefault="00130E42">
      <w:pPr>
        <w:pStyle w:val="a4"/>
        <w:rPr>
          <w:rFonts w:ascii="WEKINOREGULAR" w:eastAsia="Arial Unicode MS" w:hAnsi="WEKINOREGULAR" w:hint="default"/>
          <w:b/>
          <w:bCs/>
        </w:rPr>
      </w:pPr>
      <w:r>
        <w:rPr>
          <w:rFonts w:ascii="WEKINOREGULAR" w:eastAsia="Arial Unicode MS" w:hAnsi="WEKINOREGULAR"/>
          <w:b/>
          <w:bCs/>
        </w:rPr>
        <w:t>Q</w:t>
      </w:r>
      <w:r>
        <w:rPr>
          <w:rFonts w:ascii="WEKINOREGULAR" w:eastAsia="Arial Unicode MS" w:hAnsi="WEKINOREGULAR" w:hint="default"/>
          <w:b/>
          <w:bCs/>
        </w:rPr>
        <w:t>&amp;A</w:t>
      </w:r>
    </w:p>
    <w:p w14:paraId="5D229AB4" w14:textId="77777777" w:rsidR="00130E42" w:rsidRPr="00130E42" w:rsidRDefault="00130E42">
      <w:pPr>
        <w:pStyle w:val="a4"/>
        <w:rPr>
          <w:rFonts w:ascii="WEKINOREGULAR" w:hAnsi="WEKINOREGULAR" w:hint="default"/>
          <w:b/>
          <w:bCs/>
          <w:lang w:val="en-US"/>
        </w:rPr>
      </w:pPr>
    </w:p>
    <w:p w14:paraId="7058CF6A" w14:textId="66C56205" w:rsidR="00AE405B" w:rsidRDefault="00EC2972">
      <w:pPr>
        <w:pStyle w:val="a4"/>
        <w:rPr>
          <w:rFonts w:ascii="WEKINOREGULAR" w:eastAsia="Arial Unicode MS" w:hAnsi="WEKINOREGULAR" w:hint="default"/>
        </w:rPr>
      </w:pPr>
      <w:r w:rsidRPr="00130E42">
        <w:rPr>
          <w:rFonts w:ascii="WEKINOREGULAR" w:eastAsia="Arial Unicode MS" w:hAnsi="WEKINOREGULAR" w:hint="default"/>
          <w:lang w:val="en-US"/>
        </w:rPr>
        <w:t xml:space="preserve">Q. </w:t>
      </w:r>
      <w:r w:rsidR="00372262" w:rsidRPr="00130E42">
        <w:rPr>
          <w:rFonts w:ascii="WEKINOREGULAR" w:eastAsia="Arial Unicode MS" w:hAnsi="WEKINOREGULAR" w:hint="default"/>
          <w:lang w:val="en-US"/>
        </w:rPr>
        <w:t>THE BARN KOREA</w:t>
      </w:r>
      <w:r w:rsidRPr="00130E42">
        <w:rPr>
          <w:rFonts w:ascii="WEKINOREGULAR" w:eastAsia="Arial Unicode MS" w:hAnsi="WEKINOREGULAR" w:hint="default"/>
          <w:lang w:val="en-US"/>
        </w:rPr>
        <w:t xml:space="preserve"> </w:t>
      </w:r>
      <w:r w:rsidRPr="00130E42">
        <w:rPr>
          <w:rFonts w:ascii="WEKINOREGULAR" w:eastAsia="Arial Unicode MS" w:hAnsi="WEKINOREGULAR" w:hint="default"/>
        </w:rPr>
        <w:t>에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지원하시게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된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동기가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어떻게</w:t>
      </w:r>
      <w:r w:rsidRPr="00130E42">
        <w:rPr>
          <w:rFonts w:ascii="WEKINOREGULAR" w:eastAsia="Arial Unicode MS" w:hAnsi="WEKINOREGULAR" w:hint="default"/>
        </w:rPr>
        <w:t xml:space="preserve"> </w:t>
      </w:r>
      <w:proofErr w:type="spellStart"/>
      <w:r w:rsidRPr="00130E42">
        <w:rPr>
          <w:rFonts w:ascii="WEKINOREGULAR" w:eastAsia="Arial Unicode MS" w:hAnsi="WEKINOREGULAR" w:hint="default"/>
        </w:rPr>
        <w:t>되시나요</w:t>
      </w:r>
      <w:proofErr w:type="spellEnd"/>
      <w:r w:rsidRPr="00130E42">
        <w:rPr>
          <w:rFonts w:ascii="WEKINOREGULAR" w:eastAsia="Arial Unicode MS" w:hAnsi="WEKINOREGULAR" w:hint="default"/>
        </w:rPr>
        <w:t>?</w:t>
      </w:r>
    </w:p>
    <w:p w14:paraId="75E70124" w14:textId="3A23CC19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0A59A50A" w14:textId="2C1D2ED3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769A2559" w14:textId="1297B93A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2EFE39C" w14:textId="77777777" w:rsidR="0019210E" w:rsidRDefault="0019210E">
      <w:pPr>
        <w:pStyle w:val="a4"/>
        <w:rPr>
          <w:rFonts w:ascii="WEKINOREGULAR" w:eastAsia="Arial Unicode MS" w:hAnsi="WEKINOREGULAR" w:hint="default"/>
        </w:rPr>
      </w:pPr>
    </w:p>
    <w:p w14:paraId="3302528C" w14:textId="7B25A510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6E3A5FB4" w14:textId="50767733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6BC7AE46" w14:textId="77777777" w:rsidR="00130E42" w:rsidRPr="00130E42" w:rsidRDefault="00130E42">
      <w:pPr>
        <w:pStyle w:val="a4"/>
        <w:rPr>
          <w:rFonts w:ascii="WEKINOREGULAR" w:hAnsi="WEKINOREGULAR" w:hint="default"/>
        </w:rPr>
      </w:pPr>
    </w:p>
    <w:p w14:paraId="0A593D2F" w14:textId="2EA299BA" w:rsidR="008D42FC" w:rsidRDefault="00EC2972">
      <w:pPr>
        <w:pStyle w:val="a4"/>
        <w:rPr>
          <w:rFonts w:ascii="WEKINOREGULAR" w:eastAsia="Arial Unicode MS" w:hAnsi="WEKINOREGULAR" w:hint="default"/>
        </w:rPr>
      </w:pPr>
      <w:r w:rsidRPr="00130E42">
        <w:rPr>
          <w:rFonts w:ascii="WEKINOREGULAR" w:eastAsia="Arial Unicode MS" w:hAnsi="WEKINOREGULAR" w:hint="default"/>
          <w:lang w:val="en-US"/>
        </w:rPr>
        <w:t xml:space="preserve">Q. </w:t>
      </w:r>
      <w:r w:rsidR="008D42FC">
        <w:rPr>
          <w:rFonts w:ascii="WEKINOREGULAR" w:eastAsia="Arial Unicode MS" w:hAnsi="WEKINOREGULAR"/>
          <w:lang w:val="en-US"/>
        </w:rPr>
        <w:t>바리스타</w:t>
      </w:r>
      <w:r w:rsidR="008D42FC">
        <w:rPr>
          <w:rFonts w:ascii="WEKINOREGULAR" w:eastAsia="Arial Unicode MS" w:hAnsi="WEKINOREGULAR"/>
          <w:lang w:val="en-US"/>
        </w:rPr>
        <w:t xml:space="preserve"> </w:t>
      </w:r>
      <w:r w:rsidR="008D42FC">
        <w:rPr>
          <w:rFonts w:ascii="WEKINOREGULAR" w:eastAsia="Arial Unicode MS" w:hAnsi="WEKINOREGULAR" w:hint="default"/>
          <w:lang w:val="en-US"/>
        </w:rPr>
        <w:t xml:space="preserve">- </w:t>
      </w:r>
      <w:proofErr w:type="spellStart"/>
      <w:r w:rsidR="00AE405B">
        <w:rPr>
          <w:rFonts w:ascii="WEKINOREGULAR" w:eastAsia="Arial Unicode MS" w:hAnsi="WEKINOREGULAR"/>
        </w:rPr>
        <w:t>스페셜티</w:t>
      </w:r>
      <w:proofErr w:type="spellEnd"/>
      <w:r w:rsidR="00AE405B">
        <w:rPr>
          <w:rFonts w:ascii="WEKINOREGULAR" w:eastAsia="Arial Unicode MS" w:hAnsi="WEKINOREGULAR"/>
        </w:rPr>
        <w:t xml:space="preserve"> </w:t>
      </w:r>
      <w:r w:rsidR="00AE405B">
        <w:rPr>
          <w:rFonts w:ascii="WEKINOREGULAR" w:eastAsia="Arial Unicode MS" w:hAnsi="WEKINOREGULAR"/>
        </w:rPr>
        <w:t>커피</w:t>
      </w:r>
      <w:r w:rsidR="00AE405B">
        <w:rPr>
          <w:rFonts w:ascii="WEKINOREGULAR" w:eastAsia="Arial Unicode MS" w:hAnsi="WEKINOREGULAR"/>
        </w:rPr>
        <w:t xml:space="preserve"> </w:t>
      </w:r>
      <w:r w:rsidR="00AE405B">
        <w:rPr>
          <w:rFonts w:ascii="WEKINOREGULAR" w:eastAsia="Arial Unicode MS" w:hAnsi="WEKINOREGULAR"/>
        </w:rPr>
        <w:t>문화에</w:t>
      </w:r>
      <w:r w:rsidR="00AE405B">
        <w:rPr>
          <w:rFonts w:ascii="WEKINOREGULAR" w:eastAsia="Arial Unicode MS" w:hAnsi="WEKINOREGULAR"/>
        </w:rPr>
        <w:t xml:space="preserve"> </w:t>
      </w:r>
      <w:r w:rsidR="00AE405B">
        <w:rPr>
          <w:rFonts w:ascii="WEKINOREGULAR" w:eastAsia="Arial Unicode MS" w:hAnsi="WEKINOREGULAR"/>
        </w:rPr>
        <w:t>대해</w:t>
      </w:r>
      <w:r w:rsidR="00AE405B">
        <w:rPr>
          <w:rFonts w:ascii="WEKINOREGULAR" w:eastAsia="Arial Unicode MS" w:hAnsi="WEKINOREGULAR"/>
        </w:rPr>
        <w:t xml:space="preserve"> </w:t>
      </w:r>
      <w:r w:rsidR="00AE405B">
        <w:rPr>
          <w:rFonts w:ascii="WEKINOREGULAR" w:eastAsia="Arial Unicode MS" w:hAnsi="WEKINOREGULAR"/>
        </w:rPr>
        <w:t>어떻게</w:t>
      </w:r>
      <w:r w:rsidR="00AE405B">
        <w:rPr>
          <w:rFonts w:ascii="WEKINOREGULAR" w:eastAsia="Arial Unicode MS" w:hAnsi="WEKINOREGULAR"/>
        </w:rPr>
        <w:t xml:space="preserve"> </w:t>
      </w:r>
      <w:r w:rsidR="00AE405B">
        <w:rPr>
          <w:rFonts w:ascii="WEKINOREGULAR" w:eastAsia="Arial Unicode MS" w:hAnsi="WEKINOREGULAR"/>
        </w:rPr>
        <w:t>생각하시나요</w:t>
      </w:r>
      <w:r w:rsidR="00AE405B">
        <w:rPr>
          <w:rFonts w:ascii="WEKINOREGULAR" w:eastAsia="Arial Unicode MS" w:hAnsi="WEKINOREGULAR" w:hint="default"/>
        </w:rPr>
        <w:t>?</w:t>
      </w:r>
      <w:r w:rsidR="008D42FC">
        <w:rPr>
          <w:rFonts w:ascii="WEKINOREGULAR" w:eastAsia="Arial Unicode MS" w:hAnsi="WEKINOREGULAR" w:hint="default"/>
        </w:rPr>
        <w:t xml:space="preserve"> </w:t>
      </w:r>
    </w:p>
    <w:p w14:paraId="2A7B0015" w14:textId="6ECF723C" w:rsidR="0057395D" w:rsidRDefault="008D42FC">
      <w:pPr>
        <w:pStyle w:val="a4"/>
        <w:rPr>
          <w:rFonts w:ascii="WEKINOREGULAR" w:eastAsia="Arial Unicode MS" w:hAnsi="WEKINOREGULAR"/>
        </w:rPr>
      </w:pPr>
      <w:r>
        <w:rPr>
          <w:rFonts w:ascii="WEKINOREGULAR" w:eastAsia="Arial Unicode MS" w:hAnsi="WEKINOREGULAR" w:hint="default"/>
        </w:rPr>
        <w:t xml:space="preserve">       </w:t>
      </w:r>
      <w:proofErr w:type="spellStart"/>
      <w:r>
        <w:rPr>
          <w:rFonts w:ascii="WEKINOREGULAR" w:eastAsia="Arial Unicode MS" w:hAnsi="WEKINOREGULAR"/>
        </w:rPr>
        <w:t>파티쉐</w:t>
      </w:r>
      <w:proofErr w:type="spellEnd"/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 w:hint="default"/>
        </w:rPr>
        <w:t xml:space="preserve">– </w:t>
      </w:r>
      <w:r>
        <w:rPr>
          <w:rFonts w:ascii="WEKINOREGULAR" w:eastAsia="Arial Unicode MS" w:hAnsi="WEKINOREGULAR"/>
        </w:rPr>
        <w:t>우리나라</w:t>
      </w:r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/>
        </w:rPr>
        <w:t>카페</w:t>
      </w:r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/>
        </w:rPr>
        <w:t>문화에</w:t>
      </w:r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/>
        </w:rPr>
        <w:t>대해</w:t>
      </w:r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/>
        </w:rPr>
        <w:t>어떻게</w:t>
      </w:r>
      <w:r>
        <w:rPr>
          <w:rFonts w:ascii="WEKINOREGULAR" w:eastAsia="Arial Unicode MS" w:hAnsi="WEKINOREGULAR"/>
        </w:rPr>
        <w:t xml:space="preserve"> </w:t>
      </w:r>
      <w:r>
        <w:rPr>
          <w:rFonts w:ascii="WEKINOREGULAR" w:eastAsia="Arial Unicode MS" w:hAnsi="WEKINOREGULAR"/>
        </w:rPr>
        <w:t>생각하시나요</w:t>
      </w:r>
      <w:r>
        <w:rPr>
          <w:rFonts w:ascii="WEKINOREGULAR" w:eastAsia="Arial Unicode MS" w:hAnsi="WEKINOREGULAR" w:hint="default"/>
        </w:rPr>
        <w:t>?</w:t>
      </w:r>
    </w:p>
    <w:p w14:paraId="4BEC4603" w14:textId="4246AC2B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2C47C79D" w14:textId="58C18B47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6F5CE313" w14:textId="3D4E56B9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0161C92F" w14:textId="77777777" w:rsidR="00AE405B" w:rsidRDefault="00AE405B">
      <w:pPr>
        <w:pStyle w:val="a4"/>
        <w:rPr>
          <w:rFonts w:ascii="WEKINOREGULAR" w:eastAsia="Arial Unicode MS" w:hAnsi="WEKINOREGULAR" w:hint="default"/>
        </w:rPr>
      </w:pPr>
    </w:p>
    <w:p w14:paraId="2A3A9162" w14:textId="6BFD0234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644A69D1" w14:textId="77777777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B6CA208" w14:textId="77777777" w:rsidR="00130E42" w:rsidRP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2BDD2290" w14:textId="19200E37" w:rsidR="00130E42" w:rsidRDefault="00EC2972">
      <w:pPr>
        <w:pStyle w:val="a4"/>
        <w:rPr>
          <w:rFonts w:ascii="WEKINOREGULAR" w:eastAsia="Arial Unicode MS" w:hAnsi="WEKINOREGULAR" w:hint="default"/>
        </w:rPr>
      </w:pPr>
      <w:r w:rsidRPr="00130E42">
        <w:rPr>
          <w:rFonts w:ascii="WEKINOREGULAR" w:eastAsia="Arial Unicode MS" w:hAnsi="WEKINOREGULAR" w:hint="default"/>
          <w:lang w:val="en-US"/>
        </w:rPr>
        <w:t>Q.</w:t>
      </w:r>
      <w:r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‘</w:t>
      </w:r>
      <w:r w:rsidR="00E91EEC" w:rsidRPr="00130E42">
        <w:rPr>
          <w:rFonts w:ascii="WEKINOREGULAR" w:eastAsia="Arial Unicode MS" w:hAnsi="WEKINOREGULAR" w:hint="default"/>
        </w:rPr>
        <w:t>바리스</w:t>
      </w:r>
      <w:r w:rsidR="00372262" w:rsidRPr="00130E42">
        <w:rPr>
          <w:rFonts w:ascii="WEKINOREGULAR" w:eastAsia="Arial Unicode MS" w:hAnsi="WEKINOREGULAR" w:hint="default"/>
        </w:rPr>
        <w:t>타</w:t>
      </w:r>
      <w:r w:rsidR="008D42FC">
        <w:rPr>
          <w:rFonts w:ascii="WEKINOREGULAR" w:eastAsia="Arial Unicode MS" w:hAnsi="WEKINOREGULAR"/>
        </w:rPr>
        <w:t xml:space="preserve"> </w:t>
      </w:r>
      <w:r w:rsidR="008D42FC">
        <w:rPr>
          <w:rFonts w:ascii="WEKINOREGULAR" w:eastAsia="Arial Unicode MS" w:hAnsi="WEKINOREGULAR" w:hint="default"/>
          <w:lang w:val="en-US"/>
        </w:rPr>
        <w:t xml:space="preserve">or </w:t>
      </w:r>
      <w:proofErr w:type="spellStart"/>
      <w:r w:rsidR="008D42FC">
        <w:rPr>
          <w:rFonts w:ascii="WEKINOREGULAR" w:eastAsia="Arial Unicode MS" w:hAnsi="WEKINOREGULAR"/>
          <w:lang w:val="en-US"/>
        </w:rPr>
        <w:t>파티쉐</w:t>
      </w:r>
      <w:proofErr w:type="spellEnd"/>
      <w:r w:rsidR="00372262" w:rsidRPr="00130E42">
        <w:rPr>
          <w:rFonts w:ascii="WEKINOREGULAR" w:eastAsia="Arial Unicode MS" w:hAnsi="WEKINOREGULAR" w:hint="default"/>
        </w:rPr>
        <w:t>’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직업의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가치관에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대해서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듣고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싶습니다</w:t>
      </w:r>
      <w:r w:rsidR="00E91EEC" w:rsidRPr="00130E42">
        <w:rPr>
          <w:rFonts w:ascii="WEKINOREGULAR" w:eastAsia="Arial Unicode MS" w:hAnsi="WEKINOREGULAR" w:hint="default"/>
        </w:rPr>
        <w:t>.</w:t>
      </w:r>
      <w:r w:rsidR="008D5261" w:rsidRPr="00130E42">
        <w:rPr>
          <w:rFonts w:ascii="WEKINOREGULAR" w:eastAsia="Arial Unicode MS" w:hAnsi="WEKINOREGULAR" w:hint="default"/>
        </w:rPr>
        <w:t xml:space="preserve"> </w:t>
      </w:r>
    </w:p>
    <w:p w14:paraId="1B000C74" w14:textId="6BEA8C37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2011FE29" w14:textId="6D503F30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1661464" w14:textId="1F6FB89D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C0A1CC8" w14:textId="77777777" w:rsidR="00AE405B" w:rsidRDefault="00AE405B">
      <w:pPr>
        <w:pStyle w:val="a4"/>
        <w:rPr>
          <w:rFonts w:ascii="WEKINOREGULAR" w:eastAsia="Arial Unicode MS" w:hAnsi="WEKINOREGULAR" w:hint="default"/>
        </w:rPr>
      </w:pPr>
    </w:p>
    <w:p w14:paraId="095E5B7B" w14:textId="03E82F4A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7D6AE6CC" w14:textId="092513CD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6E756454" w14:textId="77777777" w:rsidR="00130E42" w:rsidRP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E037766" w14:textId="2896E7F3" w:rsidR="0057395D" w:rsidRDefault="00EC2972">
      <w:pPr>
        <w:pStyle w:val="a4"/>
        <w:rPr>
          <w:rFonts w:ascii="WEKINOREGULAR" w:eastAsia="Arial Unicode MS" w:hAnsi="WEKINOREGULAR" w:hint="default"/>
        </w:rPr>
      </w:pPr>
      <w:r w:rsidRPr="00130E42">
        <w:rPr>
          <w:rFonts w:ascii="WEKINOREGULAR" w:eastAsia="Arial Unicode MS" w:hAnsi="WEKINOREGULAR" w:hint="default"/>
          <w:lang w:val="en-US"/>
        </w:rPr>
        <w:t xml:space="preserve">Q. </w:t>
      </w:r>
      <w:r w:rsidRPr="00130E42">
        <w:rPr>
          <w:rFonts w:ascii="WEKINOREGULAR" w:eastAsia="Arial Unicode MS" w:hAnsi="WEKINOREGULAR" w:hint="default"/>
        </w:rPr>
        <w:t>자신의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장점과</w:t>
      </w:r>
      <w:r w:rsidRPr="00130E42">
        <w:rPr>
          <w:rFonts w:ascii="WEKINOREGULAR" w:eastAsia="Arial Unicode MS" w:hAnsi="WEKINOREGULAR" w:hint="default"/>
        </w:rPr>
        <w:t xml:space="preserve"> </w:t>
      </w:r>
      <w:r w:rsidRPr="00130E42">
        <w:rPr>
          <w:rFonts w:ascii="WEKINOREGULAR" w:eastAsia="Arial Unicode MS" w:hAnsi="WEKINOREGULAR" w:hint="default"/>
        </w:rPr>
        <w:t>단점</w:t>
      </w:r>
      <w:r w:rsidR="00E91EEC" w:rsidRPr="00130E42">
        <w:rPr>
          <w:rFonts w:ascii="WEKINOREGULAR" w:eastAsia="Arial Unicode MS" w:hAnsi="WEKINOREGULAR" w:hint="default"/>
        </w:rPr>
        <w:t>에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대해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듣고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싶습니다</w:t>
      </w:r>
      <w:r w:rsidR="00E91EEC" w:rsidRPr="00130E42">
        <w:rPr>
          <w:rFonts w:ascii="WEKINOREGULAR" w:eastAsia="Arial Unicode MS" w:hAnsi="WEKINOREGULAR" w:hint="default"/>
        </w:rPr>
        <w:t>.</w:t>
      </w:r>
    </w:p>
    <w:p w14:paraId="404D0B73" w14:textId="66BD2121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00ACCD7A" w14:textId="005376AC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46717602" w14:textId="4AFED70C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2D8CB3E6" w14:textId="77777777" w:rsidR="00AE405B" w:rsidRDefault="00AE405B">
      <w:pPr>
        <w:pStyle w:val="a4"/>
        <w:rPr>
          <w:rFonts w:ascii="WEKINOREGULAR" w:eastAsia="Arial Unicode MS" w:hAnsi="WEKINOREGULAR" w:hint="default"/>
        </w:rPr>
      </w:pPr>
    </w:p>
    <w:p w14:paraId="0251B52F" w14:textId="77777777" w:rsidR="00130E42" w:rsidRDefault="00130E42">
      <w:pPr>
        <w:pStyle w:val="a4"/>
        <w:rPr>
          <w:rFonts w:ascii="WEKINOREGULAR" w:eastAsia="Arial Unicode MS" w:hAnsi="WEKINOREGULAR" w:hint="default"/>
        </w:rPr>
      </w:pPr>
    </w:p>
    <w:p w14:paraId="19151A79" w14:textId="77777777" w:rsidR="00130E42" w:rsidRPr="00130E42" w:rsidRDefault="00130E42">
      <w:pPr>
        <w:pStyle w:val="a4"/>
        <w:rPr>
          <w:rFonts w:ascii="WEKINOREGULAR" w:hAnsi="WEKINOREGULAR" w:hint="default"/>
        </w:rPr>
      </w:pPr>
    </w:p>
    <w:p w14:paraId="06084C97" w14:textId="62088EEF" w:rsidR="000D1A76" w:rsidRPr="00130E42" w:rsidRDefault="00EC2972">
      <w:pPr>
        <w:pStyle w:val="a4"/>
        <w:rPr>
          <w:rFonts w:ascii="WEKINOREGULAR" w:eastAsia="Arial Unicode MS" w:hAnsi="WEKINOREGULAR" w:hint="default"/>
        </w:rPr>
      </w:pPr>
      <w:r w:rsidRPr="00130E42">
        <w:rPr>
          <w:rFonts w:ascii="WEKINOREGULAR" w:eastAsia="Arial Unicode MS" w:hAnsi="WEKINOREGULAR" w:hint="default"/>
          <w:lang w:val="en-US"/>
        </w:rPr>
        <w:t>Q.</w:t>
      </w:r>
      <w:r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지원자님은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어떤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라이프스타일을</w:t>
      </w:r>
      <w:r w:rsidR="00E91EEC" w:rsidRPr="00130E42">
        <w:rPr>
          <w:rFonts w:ascii="WEKINOREGULAR" w:eastAsia="Arial Unicode MS" w:hAnsi="WEKINOREGULAR" w:hint="default"/>
        </w:rPr>
        <w:t xml:space="preserve"> </w:t>
      </w:r>
      <w:r w:rsidR="00E91EEC" w:rsidRPr="00130E42">
        <w:rPr>
          <w:rFonts w:ascii="WEKINOREGULAR" w:eastAsia="Arial Unicode MS" w:hAnsi="WEKINOREGULAR" w:hint="default"/>
        </w:rPr>
        <w:t>지향하시나요</w:t>
      </w:r>
      <w:r w:rsidR="00E91EEC" w:rsidRPr="00130E42">
        <w:rPr>
          <w:rFonts w:ascii="WEKINOREGULAR" w:eastAsia="Arial Unicode MS" w:hAnsi="WEKINOREGULAR" w:hint="default"/>
        </w:rPr>
        <w:t>?</w:t>
      </w:r>
    </w:p>
    <w:p w14:paraId="5CFE8A12" w14:textId="77777777" w:rsidR="0019210E" w:rsidRPr="00130E42" w:rsidRDefault="0019210E">
      <w:pPr>
        <w:pStyle w:val="a4"/>
        <w:rPr>
          <w:rFonts w:ascii="WEKINOREGULAR" w:eastAsia="Arial Unicode MS" w:hAnsi="WEKINOREGULAR" w:hint="default"/>
        </w:rPr>
      </w:pPr>
    </w:p>
    <w:sectPr w:rsidR="0019210E" w:rsidRPr="00130E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71F9" w14:textId="77777777" w:rsidR="008E7FA3" w:rsidRDefault="008E7FA3">
      <w:r>
        <w:separator/>
      </w:r>
    </w:p>
  </w:endnote>
  <w:endnote w:type="continuationSeparator" w:id="0">
    <w:p w14:paraId="2BB60D1B" w14:textId="77777777" w:rsidR="008E7FA3" w:rsidRDefault="008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EKINOREGULAR">
    <w:panose1 w:val="020D0504030502050203"/>
    <w:charset w:val="00"/>
    <w:family w:val="swiss"/>
    <w:pitch w:val="variable"/>
    <w:sig w:usb0="00000007" w:usb1="00000000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D5F1" w14:textId="77777777" w:rsidR="0057395D" w:rsidRDefault="005739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5C5E" w14:textId="77777777" w:rsidR="008E7FA3" w:rsidRDefault="008E7FA3">
      <w:r>
        <w:separator/>
      </w:r>
    </w:p>
  </w:footnote>
  <w:footnote w:type="continuationSeparator" w:id="0">
    <w:p w14:paraId="23CE4908" w14:textId="77777777" w:rsidR="008E7FA3" w:rsidRDefault="008E7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97A4" w14:textId="77777777" w:rsidR="0057395D" w:rsidRDefault="00573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5D"/>
    <w:rsid w:val="000D1A76"/>
    <w:rsid w:val="00130E42"/>
    <w:rsid w:val="0019210E"/>
    <w:rsid w:val="0033178A"/>
    <w:rsid w:val="00372262"/>
    <w:rsid w:val="00464457"/>
    <w:rsid w:val="00467444"/>
    <w:rsid w:val="0057395D"/>
    <w:rsid w:val="00712FDE"/>
    <w:rsid w:val="008357D0"/>
    <w:rsid w:val="008D42FC"/>
    <w:rsid w:val="008D5261"/>
    <w:rsid w:val="008E7FA3"/>
    <w:rsid w:val="009567B6"/>
    <w:rsid w:val="00A66329"/>
    <w:rsid w:val="00AE405B"/>
    <w:rsid w:val="00B73797"/>
    <w:rsid w:val="00BB34BC"/>
    <w:rsid w:val="00C20238"/>
    <w:rsid w:val="00D2573D"/>
    <w:rsid w:val="00E14894"/>
    <w:rsid w:val="00E70438"/>
    <w:rsid w:val="00E91EEC"/>
    <w:rsid w:val="00E92551"/>
    <w:rsid w:val="00EC2972"/>
    <w:rsid w:val="00FD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F0FB"/>
  <w15:docId w15:val="{FF72515B-14EA-FD45-A3F7-19903DDB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Helvetica Neue" w:hAnsi="Arial Unicode MS" w:cs="Arial Unicode MS" w:hint="eastAsia"/>
      <w:color w:val="000000"/>
      <w:sz w:val="22"/>
      <w:szCs w:val="22"/>
      <w:lang w:val="ko-KR"/>
    </w:rPr>
  </w:style>
  <w:style w:type="paragraph" w:customStyle="1" w:styleId="2">
    <w:name w:val="표 스타일 2"/>
    <w:rPr>
      <w:rFonts w:ascii="Helvetica Neue" w:eastAsia="Helvetica Neue" w:hAnsi="Helvetica Neue" w:cs="Helvetica Neue"/>
      <w:color w:val="000000"/>
    </w:rPr>
  </w:style>
  <w:style w:type="character" w:customStyle="1" w:styleId="Hyperlink0">
    <w:name w:val="Hyperlink.0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WEK1</cp:lastModifiedBy>
  <cp:revision>5</cp:revision>
  <cp:lastPrinted>2020-10-12T07:39:00Z</cp:lastPrinted>
  <dcterms:created xsi:type="dcterms:W3CDTF">2022-07-22T03:31:00Z</dcterms:created>
  <dcterms:modified xsi:type="dcterms:W3CDTF">2022-09-05T06:55:00Z</dcterms:modified>
</cp:coreProperties>
</file>