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E13504" w:rsidRPr="0011505D" w14:paraId="4CC87EB7" w14:textId="77777777" w:rsidTr="0011505D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E114" w14:textId="2B26E448" w:rsidR="00E13504" w:rsidRPr="005406C4" w:rsidRDefault="001B3566" w:rsidP="001B3566">
            <w:pPr>
              <w:pStyle w:val="ac"/>
              <w:wordWrap/>
              <w:spacing w:line="240" w:lineRule="auto"/>
              <w:ind w:right="-20" w:firstLineChars="300" w:firstLine="1200"/>
              <w:rPr>
                <w:rFonts w:ascii="맑은 고딕" w:eastAsia="맑은 고딕"/>
                <w:b/>
                <w:bCs/>
                <w:color w:val="auto"/>
                <w:sz w:val="2"/>
                <w:szCs w:val="2"/>
              </w:rPr>
            </w:pPr>
            <w:r>
              <w:rPr>
                <w:rFonts w:ascii="맑은 고딕" w:eastAsia="맑은 고딕" w:cs="돋움" w:hint="eastAsia"/>
                <w:b/>
                <w:bCs/>
                <w:caps/>
                <w:noProof/>
                <w:snapToGrid w:val="0"/>
                <w:color w:val="auto"/>
                <w:sz w:val="40"/>
                <w:szCs w:val="40"/>
              </w:rPr>
              <w:t>스테인드 커피로스터스</w:t>
            </w:r>
            <w:r w:rsidR="005406C4"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 xml:space="preserve"> </w:t>
            </w:r>
            <w:hyperlink r:id="rId7" w:history="1"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입사</w:t>
              </w:r>
              <w:r w:rsidR="00E60B4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 xml:space="preserve"> </w:t>
              </w:r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지원서</w:t>
              </w:r>
            </w:hyperlink>
          </w:p>
          <w:p w14:paraId="2749943C" w14:textId="25B0A033" w:rsidR="00E13504" w:rsidRPr="0011505D" w:rsidRDefault="00E13504" w:rsidP="0011505D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14:paraId="42B1FFCE" w14:textId="52CAD409" w:rsidR="00E13504" w:rsidRPr="0011505D" w:rsidRDefault="00E13504" w:rsidP="0011505D">
      <w:pPr>
        <w:pStyle w:val="ac"/>
        <w:spacing w:line="264" w:lineRule="auto"/>
        <w:rPr>
          <w:rFonts w:ascii="맑은 고딕" w:eastAsia="맑은 고딕" w:cs="맑은 고딕"/>
          <w:color w:val="FFFFFF"/>
        </w:rPr>
      </w:pPr>
      <w:r w:rsidRPr="0011505D">
        <w:rPr>
          <w:rFonts w:ascii="맑은 고딕" w:eastAsia="맑은 고딕" w:cs="맑은 고딕"/>
          <w:color w:val="FFFFFF"/>
        </w:rPr>
        <w:t>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2"/>
        <w:gridCol w:w="2439"/>
        <w:gridCol w:w="810"/>
        <w:gridCol w:w="1742"/>
        <w:gridCol w:w="3058"/>
      </w:tblGrid>
      <w:tr w:rsidR="00477192" w:rsidRPr="0011505D" w14:paraId="5444068C" w14:textId="77777777" w:rsidTr="00C36907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41AF6D0F" w14:textId="27FB5FA1" w:rsidR="00477192" w:rsidRPr="0011505D" w:rsidRDefault="00477192" w:rsidP="005406C4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사 진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14:paraId="01F7AF85" w14:textId="0E1067D1" w:rsidR="00477192" w:rsidRPr="0011505D" w:rsidRDefault="00477192" w:rsidP="00477192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가능한 최근 사진 부탁드립니다.</w:t>
            </w:r>
          </w:p>
        </w:tc>
        <w:tc>
          <w:tcPr>
            <w:tcW w:w="1742" w:type="dxa"/>
            <w:shd w:val="solid" w:color="F3F3F3" w:fill="auto"/>
            <w:vAlign w:val="center"/>
          </w:tcPr>
          <w:p w14:paraId="16153758" w14:textId="756253F0" w:rsidR="00477192" w:rsidRPr="0011505D" w:rsidRDefault="00477192" w:rsidP="005406C4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성</w:t>
            </w:r>
            <w:r w:rsidR="002C787A"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명</w:t>
            </w:r>
            <w:r w:rsidR="00C36907">
              <w:rPr>
                <w:rFonts w:ascii="맑은 고딕" w:eastAsia="맑은 고딕" w:cs="맑은 고딕" w:hint="eastAsia"/>
              </w:rPr>
              <w:t xml:space="preserve"> </w:t>
            </w:r>
            <w:r w:rsidR="00C36907">
              <w:rPr>
                <w:rFonts w:ascii="맑은 고딕" w:eastAsia="맑은 고딕" w:cs="맑은 고딕"/>
              </w:rPr>
              <w:t xml:space="preserve">/ </w:t>
            </w:r>
            <w:r w:rsidR="00C36907">
              <w:rPr>
                <w:rFonts w:ascii="맑은 고딕" w:eastAsia="맑은 고딕" w:cs="맑은 고딕" w:hint="eastAsia"/>
              </w:rPr>
              <w:t>나 이</w:t>
            </w:r>
          </w:p>
        </w:tc>
        <w:tc>
          <w:tcPr>
            <w:tcW w:w="3058" w:type="dxa"/>
            <w:vAlign w:val="center"/>
          </w:tcPr>
          <w:p w14:paraId="46F8DD06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682F5AB8" w14:textId="77777777" w:rsidTr="00C3690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50BBFAC1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568FAC68" w14:textId="61941F0B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742" w:type="dxa"/>
            <w:shd w:val="solid" w:color="F3F3F3" w:fill="auto"/>
            <w:vAlign w:val="center"/>
          </w:tcPr>
          <w:p w14:paraId="60D5FA01" w14:textId="137C4AC0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연락처</w:t>
            </w:r>
          </w:p>
        </w:tc>
        <w:tc>
          <w:tcPr>
            <w:tcW w:w="3058" w:type="dxa"/>
            <w:vAlign w:val="center"/>
          </w:tcPr>
          <w:p w14:paraId="0BE4EB9B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FBAADB9" w14:textId="77777777" w:rsidTr="00C36907">
        <w:trPr>
          <w:trHeight w:val="994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7BB834A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64C82B5A" w14:textId="352DD4B0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742" w:type="dxa"/>
            <w:shd w:val="solid" w:color="F3F3F3" w:fill="auto"/>
            <w:vAlign w:val="center"/>
          </w:tcPr>
          <w:p w14:paraId="6E340950" w14:textId="1153F0A8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주 소</w:t>
            </w:r>
          </w:p>
        </w:tc>
        <w:tc>
          <w:tcPr>
            <w:tcW w:w="3058" w:type="dxa"/>
            <w:vAlign w:val="center"/>
          </w:tcPr>
          <w:p w14:paraId="5D56384C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EDE95D4" w14:textId="77777777" w:rsidTr="00C36907">
        <w:trPr>
          <w:trHeight w:hRule="exact" w:val="589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942DF0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05721EA1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742" w:type="dxa"/>
            <w:shd w:val="solid" w:color="F3F3F3" w:fill="auto"/>
            <w:vAlign w:val="center"/>
          </w:tcPr>
          <w:p w14:paraId="060DC43C" w14:textId="7F28258C" w:rsidR="00477192" w:rsidRDefault="00C36907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지원매장 및 직급</w:t>
            </w:r>
          </w:p>
        </w:tc>
        <w:tc>
          <w:tcPr>
            <w:tcW w:w="3058" w:type="dxa"/>
            <w:vAlign w:val="center"/>
          </w:tcPr>
          <w:p w14:paraId="592DD8AF" w14:textId="0A38D22A" w:rsidR="00477192" w:rsidRPr="0011505D" w:rsidRDefault="00477192" w:rsidP="00AB7051">
            <w:pPr>
              <w:pStyle w:val="ac"/>
              <w:spacing w:line="240" w:lineRule="auto"/>
              <w:ind w:right="100"/>
              <w:rPr>
                <w:rFonts w:ascii="맑은 고딕" w:eastAsia="맑은 고딕"/>
              </w:rPr>
            </w:pPr>
          </w:p>
        </w:tc>
      </w:tr>
      <w:tr w:rsidR="005406C4" w:rsidRPr="0011505D" w14:paraId="19F41466" w14:textId="77777777" w:rsidTr="00C36907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A761751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학력사항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439" w:type="dxa"/>
            <w:shd w:val="solid" w:color="F3F3F3" w:fill="auto"/>
            <w:vAlign w:val="center"/>
          </w:tcPr>
          <w:p w14:paraId="7F6962AD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기</w:t>
            </w:r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간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552" w:type="dxa"/>
            <w:gridSpan w:val="2"/>
            <w:shd w:val="solid" w:color="F3F3F3" w:fill="auto"/>
            <w:vAlign w:val="center"/>
          </w:tcPr>
          <w:p w14:paraId="08FB8867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교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명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058" w:type="dxa"/>
            <w:shd w:val="clear" w:color="auto" w:fill="F2F2F2" w:themeFill="background1" w:themeFillShade="F2"/>
            <w:vAlign w:val="center"/>
          </w:tcPr>
          <w:p w14:paraId="5AAF80FB" w14:textId="2F5E8C52" w:rsidR="005406C4" w:rsidRPr="0011505D" w:rsidRDefault="005406C4" w:rsidP="005406C4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특이사항</w:t>
            </w:r>
          </w:p>
        </w:tc>
      </w:tr>
      <w:tr w:rsidR="00DA3833" w:rsidRPr="0011505D" w14:paraId="033F4462" w14:textId="77777777" w:rsidTr="00C3690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3BF4028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1B0D13BA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552" w:type="dxa"/>
            <w:gridSpan w:val="2"/>
            <w:vAlign w:val="center"/>
          </w:tcPr>
          <w:p w14:paraId="5FBA8E33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058" w:type="dxa"/>
            <w:vMerge w:val="restart"/>
            <w:shd w:val="clear" w:color="auto" w:fill="auto"/>
            <w:vAlign w:val="center"/>
          </w:tcPr>
          <w:p w14:paraId="564A80E2" w14:textId="464E27D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3E138EF8" w14:textId="77777777" w:rsidTr="00C3690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D2F14C2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023C0FF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552" w:type="dxa"/>
            <w:gridSpan w:val="2"/>
            <w:vAlign w:val="center"/>
          </w:tcPr>
          <w:p w14:paraId="553CB3F8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058" w:type="dxa"/>
            <w:vMerge/>
            <w:shd w:val="clear" w:color="auto" w:fill="auto"/>
            <w:vAlign w:val="center"/>
          </w:tcPr>
          <w:p w14:paraId="33863106" w14:textId="018AD782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5E0461C0" w14:textId="77777777" w:rsidTr="00C3690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60872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052CB7F6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552" w:type="dxa"/>
            <w:gridSpan w:val="2"/>
            <w:vAlign w:val="center"/>
          </w:tcPr>
          <w:p w14:paraId="1F9A09F9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058" w:type="dxa"/>
            <w:vMerge/>
            <w:shd w:val="clear" w:color="auto" w:fill="auto"/>
            <w:vAlign w:val="center"/>
          </w:tcPr>
          <w:p w14:paraId="29CDFA34" w14:textId="2B4A83B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0F2F6543" w14:textId="77777777" w:rsidTr="00C3690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26D9D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127F0351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552" w:type="dxa"/>
            <w:gridSpan w:val="2"/>
            <w:vAlign w:val="center"/>
          </w:tcPr>
          <w:p w14:paraId="2DAEEC7B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058" w:type="dxa"/>
            <w:vMerge/>
            <w:shd w:val="clear" w:color="auto" w:fill="auto"/>
            <w:vAlign w:val="center"/>
          </w:tcPr>
          <w:p w14:paraId="2CF00653" w14:textId="2A4CDC1E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45A67970" w14:textId="77777777" w:rsidTr="00C3690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84C7D47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196EE0A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552" w:type="dxa"/>
            <w:gridSpan w:val="2"/>
            <w:vAlign w:val="center"/>
          </w:tcPr>
          <w:p w14:paraId="4DACB0DE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058" w:type="dxa"/>
            <w:vMerge/>
            <w:shd w:val="clear" w:color="auto" w:fill="auto"/>
            <w:vAlign w:val="center"/>
          </w:tcPr>
          <w:p w14:paraId="21333C8C" w14:textId="494340C5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03CDCF25" w14:textId="77777777" w:rsidTr="005406C4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0701C79" w14:textId="114B91F6" w:rsidR="005406C4" w:rsidRDefault="003501CE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근무경력</w:t>
            </w:r>
          </w:p>
          <w:p w14:paraId="1E8D8878" w14:textId="61886BA6" w:rsidR="00477192" w:rsidRPr="0011505D" w:rsidRDefault="00477192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(사용했던 머신</w:t>
            </w:r>
            <w:r w:rsidR="00AB7051">
              <w:rPr>
                <w:rFonts w:ascii="맑은 고딕" w:eastAsia="맑은 고딕" w:cs="맑은 고딕" w:hint="eastAsia"/>
              </w:rPr>
              <w:t xml:space="preserve"> 등</w:t>
            </w:r>
            <w:r>
              <w:rPr>
                <w:rFonts w:ascii="맑은 고딕" w:eastAsia="맑은 고딕" w:cs="맑은 고딕" w:hint="eastAsia"/>
              </w:rPr>
              <w:t>도 기억나시면 같이 적어주세요.</w:t>
            </w:r>
            <w:r>
              <w:rPr>
                <w:rFonts w:ascii="맑은 고딕" w:eastAsia="맑은 고딕" w:cs="맑은 고딕"/>
              </w:rPr>
              <w:t>)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AE30F46" w14:textId="74EA72F7" w:rsidR="005406C4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49850921" w14:textId="77777777" w:rsidTr="0023527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9906256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66F5E65" w14:textId="0524146F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362BEE7E" w14:textId="77777777" w:rsidTr="00B542CD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BC18EC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C1FDA2" w14:textId="7C7C7F31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4D064D7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E692BEB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C885276" w14:textId="71F5CAA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74DE48A4" w14:textId="77777777" w:rsidTr="007D3FA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B95C20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504D14E" w14:textId="69A81DA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15D6A0C2" w14:textId="77777777" w:rsidTr="00B5190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E95BB56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20CF318" w14:textId="0C68F2B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8B3DE4F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5E1FF6D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6587E047" w14:textId="58A889E5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46699DB" w14:textId="77777777" w:rsidTr="005406C4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1764405D" w14:textId="284F0F89" w:rsidR="003501CE" w:rsidRPr="005406C4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5406C4">
              <w:rPr>
                <w:rFonts w:ascii="맑은 고딕" w:eastAsia="맑은 고딕" w:cs="맑은 고딕" w:hint="eastAsia"/>
              </w:rPr>
              <w:t>종교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5763A2BA" w14:textId="21368558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3501CE" w:rsidRPr="0011505D" w14:paraId="2CD457D5" w14:textId="77777777" w:rsidTr="00EB12C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0F2929B3" w14:textId="1271352C" w:rsidR="003501CE" w:rsidRPr="005406C4" w:rsidRDefault="003501CE" w:rsidP="003501CE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질병 및 장애여부</w:t>
            </w:r>
          </w:p>
        </w:tc>
        <w:tc>
          <w:tcPr>
            <w:tcW w:w="8049" w:type="dxa"/>
            <w:gridSpan w:val="4"/>
            <w:vAlign w:val="center"/>
          </w:tcPr>
          <w:p w14:paraId="7290E013" w14:textId="37B92E38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88DCB8C" w14:textId="62C6755A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F9509D5" w14:textId="33A6FEE8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49D21A5" w14:textId="2B20ACE1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FE6DAF6" w14:textId="066B11F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3FB02E8" w14:textId="7FAB7650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4A44414" w14:textId="2433D83B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5E099FBF" w14:textId="77777777" w:rsidTr="004A708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693A526E" w14:textId="4154DD1A" w:rsidR="003501CE" w:rsidRPr="005406C4" w:rsidRDefault="003501CE" w:rsidP="003501CE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결혼 여부</w:t>
            </w:r>
          </w:p>
        </w:tc>
        <w:tc>
          <w:tcPr>
            <w:tcW w:w="8049" w:type="dxa"/>
            <w:gridSpan w:val="4"/>
            <w:vAlign w:val="center"/>
          </w:tcPr>
          <w:p w14:paraId="53BD536E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4718665B" w14:textId="0E1B98B0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4E182B6" w14:textId="2A602FD9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5919BE1" w14:textId="2E15C98A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FFD3E8B" w14:textId="01550446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081F63D" w14:textId="14D023E1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6C7E785" w14:textId="5163E62C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4399ED82" w14:textId="77777777" w:rsidTr="008047B7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2178F95C" w14:textId="0FFFA83D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취미 혹은 특기</w:t>
            </w:r>
          </w:p>
        </w:tc>
        <w:tc>
          <w:tcPr>
            <w:tcW w:w="8049" w:type="dxa"/>
            <w:gridSpan w:val="4"/>
            <w:shd w:val="solid" w:color="F3F3F3" w:fill="auto"/>
            <w:vAlign w:val="center"/>
          </w:tcPr>
          <w:p w14:paraId="7644AC7B" w14:textId="40C17CDA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자유롭게 기술해 주세요.</w:t>
            </w:r>
          </w:p>
        </w:tc>
      </w:tr>
      <w:tr w:rsidR="003501CE" w:rsidRPr="0011505D" w14:paraId="63B90FEF" w14:textId="77777777" w:rsidTr="00AA331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33973C4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1281C4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8259BBF" w14:textId="15D4BAE4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CB9E5C7" w14:textId="62B0EA9E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B5269FE" w14:textId="3E339A7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052253DB" w14:textId="77777777" w:rsidTr="00B45A0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DA53BC9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C09489E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A20982F" w14:textId="3F7AFB5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6AC2917" w14:textId="75B133E4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E31ED2" w14:textId="728EADBD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52E80C9E" w14:textId="77777777" w:rsidTr="004257EE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10F7ABD0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47605344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863651C" w14:textId="682AA748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27FC6C" w14:textId="440B8112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A7CDAF0" w14:textId="02E5061B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77F417B2" w14:textId="77777777" w:rsidTr="00F066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B38E4AA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509B0395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F3A9CCA" w14:textId="669DD902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8CA21D7" w14:textId="7D812A24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9435A83" w14:textId="3AA2209E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1C392B33" w14:textId="77777777" w:rsidTr="002561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A3E0C23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36F963F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735B6A" w14:textId="4586E798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5CD0F0" w14:textId="2EC84E5F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6B300FA" w14:textId="5DE14D3C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</w:tbl>
    <w:p w14:paraId="5D57B783" w14:textId="7D55FC7A" w:rsidR="000736E8" w:rsidRPr="009B4E6C" w:rsidRDefault="000736E8" w:rsidP="000736E8">
      <w:pPr>
        <w:pStyle w:val="ac"/>
        <w:spacing w:line="240" w:lineRule="auto"/>
        <w:ind w:firstLineChars="500" w:firstLine="1400"/>
        <w:rPr>
          <w:rFonts w:ascii="맑은 고딕" w:eastAsia="맑은 고딕"/>
          <w:b/>
          <w:bCs/>
          <w:sz w:val="28"/>
          <w:szCs w:val="28"/>
        </w:rPr>
      </w:pPr>
      <w:r>
        <w:rPr>
          <w:rFonts w:ascii="맑은 고딕" w:eastAsia="맑은 고딕"/>
          <w:b/>
          <w:bCs/>
          <w:sz w:val="28"/>
          <w:szCs w:val="28"/>
        </w:rPr>
        <w:lastRenderedPageBreak/>
        <w:t>‘</w:t>
      </w:r>
      <w:r>
        <w:rPr>
          <w:rFonts w:ascii="맑은 고딕" w:eastAsia="맑은 고딕" w:hint="eastAsia"/>
          <w:b/>
          <w:bCs/>
          <w:sz w:val="28"/>
          <w:szCs w:val="28"/>
        </w:rPr>
        <w:t>스테인드</w:t>
      </w:r>
      <w:r>
        <w:rPr>
          <w:rFonts w:ascii="맑은 고딕" w:eastAsia="맑은 고딕"/>
          <w:b/>
          <w:bCs/>
          <w:sz w:val="28"/>
          <w:szCs w:val="28"/>
        </w:rPr>
        <w:t>’</w:t>
      </w:r>
      <w:r w:rsidRPr="00E4769E">
        <w:rPr>
          <w:rFonts w:ascii="맑은 고딕" w:eastAsia="맑은 고딕" w:hint="eastAsia"/>
          <w:b/>
          <w:bCs/>
          <w:sz w:val="28"/>
          <w:szCs w:val="28"/>
        </w:rPr>
        <w:t>에 지원하는 당신께 드리는 몇</w:t>
      </w:r>
      <w:r>
        <w:rPr>
          <w:rFonts w:ascii="맑은 고딕" w:eastAsia="맑은 고딕" w:hint="eastAsia"/>
          <w:b/>
          <w:bCs/>
          <w:sz w:val="28"/>
          <w:szCs w:val="28"/>
        </w:rPr>
        <w:t xml:space="preserve"> </w:t>
      </w:r>
      <w:r w:rsidRPr="00E4769E">
        <w:rPr>
          <w:rFonts w:ascii="맑은 고딕" w:eastAsia="맑은 고딕" w:hint="eastAsia"/>
          <w:b/>
          <w:bCs/>
          <w:sz w:val="28"/>
          <w:szCs w:val="28"/>
        </w:rPr>
        <w:t>가지 질문</w:t>
      </w:r>
    </w:p>
    <w:tbl>
      <w:tblPr>
        <w:tblStyle w:val="af1"/>
        <w:tblpPr w:leftFromText="142" w:rightFromText="142" w:vertAnchor="text" w:horzAnchor="margin" w:tblpXSpec="center" w:tblpY="907"/>
        <w:tblW w:w="0" w:type="auto"/>
        <w:tblLook w:val="04A0" w:firstRow="1" w:lastRow="0" w:firstColumn="1" w:lastColumn="0" w:noHBand="0" w:noVBand="1"/>
      </w:tblPr>
      <w:tblGrid>
        <w:gridCol w:w="8870"/>
      </w:tblGrid>
      <w:tr w:rsidR="000736E8" w:rsidRPr="006572F5" w14:paraId="174526EC" w14:textId="77777777" w:rsidTr="00001650">
        <w:trPr>
          <w:trHeight w:val="413"/>
        </w:trPr>
        <w:tc>
          <w:tcPr>
            <w:tcW w:w="8870" w:type="dxa"/>
            <w:shd w:val="clear" w:color="auto" w:fill="F2F2F2" w:themeFill="background1" w:themeFillShade="F2"/>
          </w:tcPr>
          <w:p w14:paraId="0B56AD5B" w14:textId="23F4C235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Q1. </w:t>
            </w:r>
            <w:r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스테인드 커피로스터스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에 지원하게 된 간단한 이유</w:t>
            </w:r>
          </w:p>
        </w:tc>
      </w:tr>
      <w:tr w:rsidR="000736E8" w:rsidRPr="006572F5" w14:paraId="49D47304" w14:textId="77777777" w:rsidTr="00001650">
        <w:trPr>
          <w:trHeight w:val="1128"/>
        </w:trPr>
        <w:tc>
          <w:tcPr>
            <w:tcW w:w="8870" w:type="dxa"/>
          </w:tcPr>
          <w:p w14:paraId="52F2DB50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0736E8" w:rsidRPr="006572F5" w14:paraId="094F7D1D" w14:textId="77777777" w:rsidTr="00001650">
        <w:tc>
          <w:tcPr>
            <w:tcW w:w="8870" w:type="dxa"/>
            <w:shd w:val="clear" w:color="auto" w:fill="F2F2F2" w:themeFill="background1" w:themeFillShade="F2"/>
          </w:tcPr>
          <w:p w14:paraId="764D29F4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Q</w:t>
            </w: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2.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직업으로서 바리스타에 대한 사회의 인식은 어떻다고 생각하십니까?</w:t>
            </w:r>
          </w:p>
        </w:tc>
      </w:tr>
      <w:tr w:rsidR="000736E8" w:rsidRPr="006572F5" w14:paraId="3C0EAADD" w14:textId="77777777" w:rsidTr="00001650">
        <w:trPr>
          <w:trHeight w:val="1149"/>
        </w:trPr>
        <w:tc>
          <w:tcPr>
            <w:tcW w:w="8870" w:type="dxa"/>
          </w:tcPr>
          <w:p w14:paraId="497F8499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0736E8" w:rsidRPr="006572F5" w14:paraId="1C8F06D6" w14:textId="77777777" w:rsidTr="00001650">
        <w:tc>
          <w:tcPr>
            <w:tcW w:w="8870" w:type="dxa"/>
            <w:shd w:val="clear" w:color="auto" w:fill="F2F2F2" w:themeFill="background1" w:themeFillShade="F2"/>
          </w:tcPr>
          <w:p w14:paraId="19BDAC7D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Q3.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본인이 고객으로 어떤 카페에 갔을 때,</w:t>
            </w: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가장 중요하게 보는 부분은?</w:t>
            </w:r>
          </w:p>
        </w:tc>
      </w:tr>
      <w:tr w:rsidR="000736E8" w:rsidRPr="006572F5" w14:paraId="2069D953" w14:textId="77777777" w:rsidTr="00001650">
        <w:trPr>
          <w:trHeight w:val="1870"/>
        </w:trPr>
        <w:tc>
          <w:tcPr>
            <w:tcW w:w="8870" w:type="dxa"/>
          </w:tcPr>
          <w:p w14:paraId="360607E6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0736E8" w:rsidRPr="006572F5" w14:paraId="2FBD33A9" w14:textId="77777777" w:rsidTr="00001650">
        <w:tc>
          <w:tcPr>
            <w:tcW w:w="8870" w:type="dxa"/>
            <w:shd w:val="clear" w:color="auto" w:fill="F2F2F2" w:themeFill="background1" w:themeFillShade="F2"/>
          </w:tcPr>
          <w:p w14:paraId="17C305AB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Q4.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친절한 직원의 정성스럽지만 잘못 추출된 커피와 챔피언 출신의 불친절한 직원의 완벽하게 추출된 잘 관리된 스페셜티 커피 중 당신은 고객으로서 어떤 커피를 고르시겠습니까?</w:t>
            </w: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그리고 그 이유는?</w:t>
            </w:r>
          </w:p>
        </w:tc>
      </w:tr>
      <w:tr w:rsidR="000736E8" w:rsidRPr="006572F5" w14:paraId="55CB6206" w14:textId="77777777" w:rsidTr="00001650">
        <w:trPr>
          <w:trHeight w:val="1827"/>
        </w:trPr>
        <w:tc>
          <w:tcPr>
            <w:tcW w:w="8870" w:type="dxa"/>
          </w:tcPr>
          <w:p w14:paraId="08739943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0736E8" w:rsidRPr="006572F5" w14:paraId="1F61D7C7" w14:textId="77777777" w:rsidTr="00001650">
        <w:tc>
          <w:tcPr>
            <w:tcW w:w="8870" w:type="dxa"/>
            <w:shd w:val="clear" w:color="auto" w:fill="F2F2F2" w:themeFill="background1" w:themeFillShade="F2"/>
          </w:tcPr>
          <w:p w14:paraId="767C7357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Q5.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근래 가본 카페 중 기억에 남는 카페 (좋거나 나쁘거나)와 그 이유</w:t>
            </w:r>
          </w:p>
        </w:tc>
      </w:tr>
      <w:tr w:rsidR="000736E8" w:rsidRPr="006572F5" w14:paraId="15CFCA3C" w14:textId="77777777" w:rsidTr="00001650">
        <w:trPr>
          <w:trHeight w:val="1859"/>
        </w:trPr>
        <w:tc>
          <w:tcPr>
            <w:tcW w:w="8870" w:type="dxa"/>
          </w:tcPr>
          <w:p w14:paraId="079FBAD9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0736E8" w:rsidRPr="006572F5" w14:paraId="6C014E02" w14:textId="77777777" w:rsidTr="00001650">
        <w:trPr>
          <w:trHeight w:val="412"/>
        </w:trPr>
        <w:tc>
          <w:tcPr>
            <w:tcW w:w="8870" w:type="dxa"/>
            <w:shd w:val="clear" w:color="auto" w:fill="F2F2F2" w:themeFill="background1" w:themeFillShade="F2"/>
          </w:tcPr>
          <w:p w14:paraId="5F8E2A80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Q6.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저희에게 하실 말씀이 있으시면 자유롭게 부탁드립니다.</w:t>
            </w:r>
          </w:p>
        </w:tc>
      </w:tr>
      <w:tr w:rsidR="000736E8" w:rsidRPr="006572F5" w14:paraId="5C1D6AE6" w14:textId="77777777" w:rsidTr="000736E8">
        <w:trPr>
          <w:trHeight w:val="1468"/>
        </w:trPr>
        <w:tc>
          <w:tcPr>
            <w:tcW w:w="8870" w:type="dxa"/>
          </w:tcPr>
          <w:p w14:paraId="091A96F2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</w:tbl>
    <w:p w14:paraId="09281394" w14:textId="03B6FD00" w:rsidR="000736E8" w:rsidRPr="000736E8" w:rsidRDefault="000736E8" w:rsidP="000736E8">
      <w:pPr>
        <w:pStyle w:val="ac"/>
        <w:spacing w:line="240" w:lineRule="auto"/>
        <w:rPr>
          <w:rFonts w:ascii="맑은 고딕" w:eastAsia="맑은 고딕"/>
          <w:b/>
          <w:bCs/>
          <w:sz w:val="32"/>
          <w:szCs w:val="32"/>
        </w:rPr>
      </w:pPr>
    </w:p>
    <w:sectPr w:rsidR="000736E8" w:rsidRPr="000736E8" w:rsidSect="00E13504">
      <w:headerReference w:type="default" r:id="rId8"/>
      <w:footerReference w:type="default" r:id="rId9"/>
      <w:pgSz w:w="11906" w:h="16838" w:code="9"/>
      <w:pgMar w:top="1106" w:right="1133" w:bottom="1106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BB6D" w14:textId="77777777" w:rsidR="0006123C" w:rsidRDefault="0006123C" w:rsidP="00E13504">
      <w:r>
        <w:separator/>
      </w:r>
    </w:p>
  </w:endnote>
  <w:endnote w:type="continuationSeparator" w:id="0">
    <w:p w14:paraId="2DE9FA9D" w14:textId="77777777" w:rsidR="0006123C" w:rsidRDefault="0006123C" w:rsidP="00E1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0B5C" w14:textId="77777777" w:rsidR="00E13504" w:rsidRDefault="00E13504">
    <w:pPr>
      <w:pStyle w:val="a3"/>
      <w:wordWrap/>
      <w:spacing w:line="307" w:lineRule="auto"/>
      <w:jc w:val="center"/>
      <w:rPr>
        <w:rFonts w:ascii="맑은 고딕" w:eastAsia="맑은 고딕" w:cs="맑은 고딕"/>
        <w:sz w:val="18"/>
        <w:szCs w:val="18"/>
      </w:rPr>
    </w:pPr>
    <w:r>
      <w:rPr>
        <w:rFonts w:ascii="맑은 고딕" w:eastAsia="맑은 고딕" w:cs="맑은 고딕"/>
        <w:sz w:val="18"/>
        <w:szCs w:val="18"/>
      </w:rPr>
      <w:t xml:space="preserve">- </w:t>
    </w:r>
    <w:r>
      <w:rPr>
        <w:rFonts w:ascii="맑은 고딕" w:eastAsia="맑은 고딕" w:cs="맑은 고딕"/>
        <w:sz w:val="18"/>
        <w:szCs w:val="18"/>
      </w:rPr>
      <w:pgNum/>
    </w:r>
    <w:r>
      <w:rPr>
        <w:rFonts w:ascii="맑은 고딕" w:eastAsia="맑은 고딕" w:cs="맑은 고딕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4D4D" w14:textId="77777777" w:rsidR="0006123C" w:rsidRDefault="0006123C" w:rsidP="00E13504">
      <w:r>
        <w:separator/>
      </w:r>
    </w:p>
  </w:footnote>
  <w:footnote w:type="continuationSeparator" w:id="0">
    <w:p w14:paraId="00475DCD" w14:textId="77777777" w:rsidR="0006123C" w:rsidRDefault="0006123C" w:rsidP="00E1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086F" w14:textId="28C272A0" w:rsidR="001B3566" w:rsidRDefault="001B3566">
    <w:pPr>
      <w:pStyle w:val="af"/>
    </w:pPr>
    <w:r>
      <w:rPr>
        <w:rFonts w:cs="돋움" w:hint="eastAsia"/>
        <w:b/>
        <w:bCs/>
        <w:caps/>
        <w:noProof/>
        <w:sz w:val="40"/>
        <w:szCs w:val="40"/>
      </w:rPr>
      <w:drawing>
        <wp:inline distT="0" distB="0" distL="0" distR="0" wp14:anchorId="184F34F6" wp14:editId="31AF7BD0">
          <wp:extent cx="1851660" cy="207289"/>
          <wp:effectExtent l="0" t="0" r="0" b="254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396" cy="219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AA0C8" w14:textId="77777777" w:rsidR="001B3566" w:rsidRDefault="001B356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E54"/>
    <w:multiLevelType w:val="hybridMultilevel"/>
    <w:tmpl w:val="BEC070A4"/>
    <w:lvl w:ilvl="0" w:tplc="D4CE7908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4359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04"/>
    <w:rsid w:val="0006123C"/>
    <w:rsid w:val="000736E8"/>
    <w:rsid w:val="000D067E"/>
    <w:rsid w:val="0011505D"/>
    <w:rsid w:val="00131961"/>
    <w:rsid w:val="00131BAB"/>
    <w:rsid w:val="001B3566"/>
    <w:rsid w:val="002C787A"/>
    <w:rsid w:val="002F7713"/>
    <w:rsid w:val="003501CE"/>
    <w:rsid w:val="00477192"/>
    <w:rsid w:val="004D2AFA"/>
    <w:rsid w:val="00510B59"/>
    <w:rsid w:val="005406C4"/>
    <w:rsid w:val="005F3C2B"/>
    <w:rsid w:val="006572F5"/>
    <w:rsid w:val="007866FA"/>
    <w:rsid w:val="008512AE"/>
    <w:rsid w:val="009B4E6C"/>
    <w:rsid w:val="009C18A2"/>
    <w:rsid w:val="009E1A67"/>
    <w:rsid w:val="00A60A51"/>
    <w:rsid w:val="00AB7051"/>
    <w:rsid w:val="00B63D09"/>
    <w:rsid w:val="00BA28AD"/>
    <w:rsid w:val="00C06B5F"/>
    <w:rsid w:val="00C36907"/>
    <w:rsid w:val="00C83F65"/>
    <w:rsid w:val="00D30E9D"/>
    <w:rsid w:val="00D936D0"/>
    <w:rsid w:val="00D979C6"/>
    <w:rsid w:val="00DA3833"/>
    <w:rsid w:val="00E0031D"/>
    <w:rsid w:val="00E13504"/>
    <w:rsid w:val="00E32B7C"/>
    <w:rsid w:val="00E4769E"/>
    <w:rsid w:val="00E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49AA52"/>
  <w15:chartTrackingRefBased/>
  <w15:docId w15:val="{85974688-B710-4579-976D-A1D20535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13504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d">
    <w:name w:val="별첨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e">
    <w:name w:val="표 내용(그래픽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16">
    <w:name w:val="문화돋움16급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 w:eastAsia="바탕"/>
      <w:color w:val="000000"/>
      <w:sz w:val="22"/>
      <w:szCs w:val="22"/>
    </w:rPr>
  </w:style>
  <w:style w:type="paragraph" w:customStyle="1" w:styleId="9">
    <w:name w:val="머리말(신명조9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D30E9D"/>
  </w:style>
  <w:style w:type="paragraph" w:styleId="af0">
    <w:name w:val="footer"/>
    <w:basedOn w:val="a"/>
    <w:link w:val="Char1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rsid w:val="00D30E9D"/>
  </w:style>
  <w:style w:type="table" w:styleId="af1">
    <w:name w:val="Table Grid"/>
    <w:basedOn w:val="a1"/>
    <w:uiPriority w:val="59"/>
    <w:rsid w:val="00DA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esform.com/z_n/forms/search.php?mrown=IT&amp;free_search=&amp;focus_count=0&amp;focus_cus=0&amp;focus_prev=0&amp;is_show_lvch=1&amp;skwid=&amp;bq=%25B0%25E6%25B7%25C2%25B1%25E2%25BC%25FA%25BC%25AD&amp;isc=&amp;q=%C0%D4%BB%E7%C1%F6%BF%F8%BC%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http://www.yesform.com/z_n/forms/search.php?mrown=IT&amp;free_search=&amp;focus_count=0&amp;focus_cus=0&amp;focus_prev=0&amp;is_show_lvch=1&amp;skwid=&amp;bq=%25BF%25DC%25B1%25B9%25C0%25CE%25C3%25CA%25C3%25BB%25C0%25E5&amp;isc=&amp;q=%B0%E6%B7%C2%B1%E2%BC%FA%BC%AD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http://www.yesform.com/z_n/forms/search.php?mrown=IT&amp;free_search=&amp;focus_count=0&amp;focus_cus=0&amp;focus_prev=0&amp;is_show_lvch=1&amp;skwid=&amp;bq=%25B0%25E6%25B7%25C2%25B1%25E2%25BC%25FA%25BC%25AD&amp;isc=&amp;q=%C0%D4%BB%E7%C1%F6%BF%F8%BC%AD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dc:description>무단 복제 및 배포시 법적인 제재를 받을 수 있습니다.</dc:description>
  <cp:lastModifiedBy>최다연</cp:lastModifiedBy>
  <cp:revision>2</cp:revision>
  <dcterms:created xsi:type="dcterms:W3CDTF">2022-12-15T11:59:00Z</dcterms:created>
  <dcterms:modified xsi:type="dcterms:W3CDTF">2022-12-15T11:59:00Z</dcterms:modified>
</cp:coreProperties>
</file>